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7C1" w:rsidRDefault="00CA2DB5">
      <w:pPr>
        <w:rPr>
          <w:rFonts w:ascii="????" w:hAnsi="????" w:hint="eastAsia"/>
          <w:b/>
          <w:bCs/>
          <w:color w:val="FF0000"/>
          <w:sz w:val="30"/>
          <w:szCs w:val="30"/>
        </w:rPr>
      </w:pPr>
      <w:r>
        <w:rPr>
          <w:rFonts w:ascii="????" w:hAnsi="????"/>
          <w:b/>
          <w:bCs/>
          <w:color w:val="FF0000"/>
          <w:sz w:val="30"/>
          <w:szCs w:val="30"/>
        </w:rPr>
        <w:t>关于申报第二批</w:t>
      </w:r>
      <w:r>
        <w:rPr>
          <w:rFonts w:ascii="????" w:hAnsi="????"/>
          <w:b/>
          <w:bCs/>
          <w:color w:val="FF0000"/>
          <w:sz w:val="30"/>
          <w:szCs w:val="30"/>
        </w:rPr>
        <w:t>“</w:t>
      </w:r>
      <w:r>
        <w:rPr>
          <w:rFonts w:ascii="????" w:hAnsi="????"/>
          <w:b/>
          <w:bCs/>
          <w:color w:val="FF0000"/>
          <w:sz w:val="30"/>
          <w:szCs w:val="30"/>
        </w:rPr>
        <w:t>数启科教</w:t>
      </w:r>
      <w:r>
        <w:rPr>
          <w:rFonts w:ascii="????" w:hAnsi="????"/>
          <w:b/>
          <w:bCs/>
          <w:color w:val="FF0000"/>
          <w:sz w:val="30"/>
          <w:szCs w:val="30"/>
        </w:rPr>
        <w:t xml:space="preserve"> </w:t>
      </w:r>
      <w:r>
        <w:rPr>
          <w:rFonts w:ascii="????" w:hAnsi="????"/>
          <w:b/>
          <w:bCs/>
          <w:color w:val="FF0000"/>
          <w:sz w:val="30"/>
          <w:szCs w:val="30"/>
        </w:rPr>
        <w:t>智见未来</w:t>
      </w:r>
      <w:r>
        <w:rPr>
          <w:rFonts w:ascii="????" w:hAnsi="????"/>
          <w:b/>
          <w:bCs/>
          <w:color w:val="FF0000"/>
          <w:sz w:val="30"/>
          <w:szCs w:val="30"/>
        </w:rPr>
        <w:t>”</w:t>
      </w:r>
      <w:r>
        <w:rPr>
          <w:rFonts w:ascii="????" w:hAnsi="????"/>
          <w:b/>
          <w:bCs/>
          <w:color w:val="FF0000"/>
          <w:sz w:val="30"/>
          <w:szCs w:val="30"/>
        </w:rPr>
        <w:t>产教联合基金课题的通知</w:t>
      </w:r>
    </w:p>
    <w:tbl>
      <w:tblPr>
        <w:tblW w:w="117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0"/>
      </w:tblGrid>
      <w:tr w:rsidR="00A113BF" w:rsidRPr="00A113B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113BF" w:rsidRPr="00A113BF" w:rsidRDefault="00A113BF" w:rsidP="000C0387">
            <w:pPr>
              <w:widowControl/>
              <w:spacing w:before="100" w:beforeAutospacing="1" w:after="100" w:afterAutospacing="1" w:line="480" w:lineRule="auto"/>
              <w:ind w:right="420" w:firstLineChars="3200" w:firstLine="6720"/>
              <w:rPr>
                <w:rFonts w:ascii="????" w:hAnsi="????" w:cs="宋体"/>
                <w:color w:val="000000"/>
                <w:kern w:val="0"/>
                <w:szCs w:val="21"/>
              </w:rPr>
            </w:pPr>
            <w:proofErr w:type="gramStart"/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教技发</w:t>
            </w:r>
            <w:proofErr w:type="gramEnd"/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中心函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[2018]46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号</w:t>
            </w:r>
          </w:p>
          <w:p w:rsidR="00A113BF" w:rsidRPr="00A113BF" w:rsidRDefault="00A113BF" w:rsidP="000E6778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hAnsi="????" w:cs="宋体"/>
                <w:color w:val="000000"/>
                <w:kern w:val="0"/>
                <w:szCs w:val="21"/>
              </w:rPr>
            </w:pP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各省、自治区、直辖市教育厅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(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教委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)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，新疆生产建设兵团教育局，部属各高等学校：</w:t>
            </w:r>
          </w:p>
          <w:p w:rsidR="00A113BF" w:rsidRPr="00A113BF" w:rsidRDefault="00A113BF" w:rsidP="00A113BF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hAnsi="????" w:cs="宋体"/>
                <w:color w:val="000000"/>
                <w:kern w:val="0"/>
                <w:szCs w:val="21"/>
              </w:rPr>
            </w:pP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 xml:space="preserve">　　</w:t>
            </w:r>
            <w:r w:rsidR="000C0387">
              <w:rPr>
                <w:rFonts w:ascii="????" w:hAnsi="????" w:cs="宋体" w:hint="eastAsia"/>
                <w:color w:val="000000"/>
                <w:kern w:val="0"/>
                <w:szCs w:val="21"/>
              </w:rPr>
              <w:t xml:space="preserve">  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为了响应《国家创新驱动发展战略纲要》的指导精神，贯彻《国家教育事业发展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“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十三五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”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规划》相关政策，积极探索产教融合的教育模式，推动企业与学校共建人才培养机制，教育部科技发展中心与联创中控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(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北京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)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教育科技有限公司联合设立了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“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数启科教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 xml:space="preserve"> 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智见未来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”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产教联合基金。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2017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年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10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月发布课题申报通知后，得到了广大高校的热烈响应，经专家评审，首批资助项目已于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2018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年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5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月初发布。</w:t>
            </w:r>
          </w:p>
          <w:p w:rsidR="00A113BF" w:rsidRPr="00A113BF" w:rsidRDefault="00A113BF" w:rsidP="00A113BF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hAnsi="????" w:cs="宋体"/>
                <w:color w:val="000000"/>
                <w:kern w:val="0"/>
                <w:szCs w:val="21"/>
              </w:rPr>
            </w:pP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 xml:space="preserve">　　</w:t>
            </w:r>
            <w:r w:rsidR="000C0387">
              <w:rPr>
                <w:rFonts w:ascii="????" w:hAnsi="????" w:cs="宋体" w:hint="eastAsia"/>
                <w:color w:val="000000"/>
                <w:kern w:val="0"/>
                <w:szCs w:val="21"/>
              </w:rPr>
              <w:t xml:space="preserve"> 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为继续支持高校在云计算、大数据、人工智能和</w:t>
            </w:r>
            <w:proofErr w:type="gramStart"/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物联网</w:t>
            </w:r>
            <w:proofErr w:type="gramEnd"/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相关领域的科学研究，并基于此开展教育技术研究、教学改革和创新人才培养，我中心决定启动第二批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“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数启科教智见未来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”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产教联合基金课题申报工作，现将有关事宜通知如下：</w:t>
            </w:r>
          </w:p>
          <w:p w:rsidR="00A113BF" w:rsidRPr="00A113BF" w:rsidRDefault="00A113BF" w:rsidP="00A113BF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hAnsi="????" w:cs="宋体"/>
                <w:color w:val="000000"/>
                <w:kern w:val="0"/>
                <w:szCs w:val="21"/>
              </w:rPr>
            </w:pP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一、课题说明</w:t>
            </w:r>
          </w:p>
          <w:p w:rsidR="00A113BF" w:rsidRPr="00A113BF" w:rsidRDefault="00A113BF" w:rsidP="00A113BF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hAnsi="????" w:cs="宋体"/>
                <w:color w:val="000000"/>
                <w:kern w:val="0"/>
                <w:szCs w:val="21"/>
              </w:rPr>
            </w:pP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 xml:space="preserve">　　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“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数启科教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 xml:space="preserve"> 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智见未来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”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产教联合基金面向高校的云计算、大数据、人工智能和</w:t>
            </w:r>
            <w:proofErr w:type="gramStart"/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物联网</w:t>
            </w:r>
            <w:proofErr w:type="gramEnd"/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学科方向而设立，为入选院校提供以下支持及合作：</w:t>
            </w:r>
          </w:p>
          <w:p w:rsidR="00A113BF" w:rsidRPr="00A113BF" w:rsidRDefault="00A113BF" w:rsidP="00A113BF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hAnsi="????" w:cs="宋体"/>
                <w:color w:val="000000"/>
                <w:kern w:val="0"/>
                <w:szCs w:val="21"/>
              </w:rPr>
            </w:pP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 xml:space="preserve">　　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 xml:space="preserve">1. 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教育技术研究基金</w:t>
            </w:r>
          </w:p>
          <w:p w:rsidR="00A113BF" w:rsidRPr="00A113BF" w:rsidRDefault="00A113BF" w:rsidP="00A113BF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hAnsi="????" w:cs="宋体"/>
                <w:color w:val="000000"/>
                <w:kern w:val="0"/>
                <w:szCs w:val="21"/>
              </w:rPr>
            </w:pP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 xml:space="preserve">　　为推动云计算、大数据、人工智能和</w:t>
            </w:r>
            <w:proofErr w:type="gramStart"/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物联网</w:t>
            </w:r>
            <w:proofErr w:type="gramEnd"/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技术在教育领域的应用，以科技变革促进教育变革，基金将为每个课题提供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40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万元的资助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(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包括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50%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的课题经费和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50%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的科研软硬件平台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)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。</w:t>
            </w:r>
          </w:p>
          <w:p w:rsidR="00A113BF" w:rsidRPr="00A113BF" w:rsidRDefault="00A113BF" w:rsidP="00A113BF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hAnsi="????" w:cs="宋体"/>
                <w:color w:val="000000"/>
                <w:kern w:val="0"/>
                <w:szCs w:val="21"/>
              </w:rPr>
            </w:pP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 xml:space="preserve">　　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 xml:space="preserve">2. 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教学改革基金</w:t>
            </w:r>
          </w:p>
          <w:p w:rsidR="00A113BF" w:rsidRPr="00A113BF" w:rsidRDefault="00A113BF" w:rsidP="00A113BF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hAnsi="????" w:cs="宋体"/>
                <w:color w:val="000000"/>
                <w:kern w:val="0"/>
                <w:szCs w:val="21"/>
              </w:rPr>
            </w:pP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 xml:space="preserve">　　面向应用技术型本科和高职类院校，</w:t>
            </w:r>
            <w:proofErr w:type="gramStart"/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践行</w:t>
            </w:r>
            <w:proofErr w:type="gramEnd"/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教育部所倡导的产教融合协同育人的指导纲领，致力于新一代信息技术领域应用型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lastRenderedPageBreak/>
              <w:t>人才培养的教学改革。基金将为每个课题提供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30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万元资助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(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包括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50%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的课题经费和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50%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的实验实训软硬件平台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)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。</w:t>
            </w:r>
          </w:p>
          <w:p w:rsidR="00A113BF" w:rsidRPr="00A113BF" w:rsidRDefault="00A113BF" w:rsidP="00A113BF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hAnsi="????" w:cs="宋体"/>
                <w:color w:val="000000"/>
                <w:kern w:val="0"/>
                <w:szCs w:val="21"/>
              </w:rPr>
            </w:pP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 xml:space="preserve">　　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 xml:space="preserve">3. 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教育技术研究基金和教学改革基金的选题方向和申报条件需符合《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“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数启科教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 xml:space="preserve"> 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智见未来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”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产教联合基金申报指南》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(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附件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1)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的要求。</w:t>
            </w:r>
          </w:p>
          <w:p w:rsidR="00A113BF" w:rsidRPr="00A113BF" w:rsidRDefault="00A113BF" w:rsidP="00A113BF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hAnsi="????" w:cs="宋体"/>
                <w:color w:val="000000"/>
                <w:kern w:val="0"/>
                <w:szCs w:val="21"/>
              </w:rPr>
            </w:pP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 xml:space="preserve">　　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 xml:space="preserve">4. 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第二批产教联合基金的课题执行时间为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2019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年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1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月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1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日～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2019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年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12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月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31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日，可根据项目复杂程度适度延长执行周期，最长不超过两年。</w:t>
            </w:r>
          </w:p>
          <w:p w:rsidR="00A113BF" w:rsidRPr="00A113BF" w:rsidRDefault="00A113BF" w:rsidP="00A113BF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hAnsi="????" w:cs="宋体"/>
                <w:color w:val="000000"/>
                <w:kern w:val="0"/>
                <w:szCs w:val="21"/>
              </w:rPr>
            </w:pP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二、课题申报</w:t>
            </w:r>
          </w:p>
          <w:p w:rsidR="00A113BF" w:rsidRPr="00A113BF" w:rsidRDefault="00A113BF" w:rsidP="00A113BF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hAnsi="????" w:cs="宋体"/>
                <w:color w:val="000000"/>
                <w:kern w:val="0"/>
                <w:szCs w:val="21"/>
              </w:rPr>
            </w:pP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 xml:space="preserve">　　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 xml:space="preserve">1. 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申报院校应根据《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“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数启科教智见未来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”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产教联合基金申报指南》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(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附件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1)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的要求，填写《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“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数启科教智见未来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”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产教联合基金课题申报书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-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教育技术研究基金》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(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附件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2)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或者《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“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数启科教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 xml:space="preserve"> 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智见未来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”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产教联合基金课题申报书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-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教学改革基金》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(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附件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3)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。</w:t>
            </w:r>
          </w:p>
          <w:p w:rsidR="00A113BF" w:rsidRPr="00A113BF" w:rsidRDefault="00A113BF" w:rsidP="00A113BF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hAnsi="????" w:cs="宋体"/>
                <w:color w:val="000000"/>
                <w:kern w:val="0"/>
                <w:szCs w:val="21"/>
              </w:rPr>
            </w:pP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 xml:space="preserve">　　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 xml:space="preserve">2. 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课题申报截止时间为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2018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年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7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月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31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日。</w:t>
            </w:r>
          </w:p>
          <w:p w:rsidR="00A113BF" w:rsidRPr="00A113BF" w:rsidRDefault="00A113BF" w:rsidP="00A113BF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hAnsi="????" w:cs="宋体"/>
                <w:color w:val="000000"/>
                <w:kern w:val="0"/>
                <w:szCs w:val="21"/>
              </w:rPr>
            </w:pP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 xml:space="preserve">　　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 xml:space="preserve">3. 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电子版申请书发送至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uiedu@cutech.edu.cn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。纸质版申请书首页加盖学校公章，一式两份，邮寄至教育部科技发展中心网络信息处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(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地址：北京市海淀区中关村大街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35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号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805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室，邮编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100080)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。</w:t>
            </w:r>
          </w:p>
          <w:p w:rsidR="00A113BF" w:rsidRPr="00A113BF" w:rsidRDefault="00A113BF" w:rsidP="00A113BF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hAnsi="????" w:cs="宋体"/>
                <w:color w:val="000000"/>
                <w:kern w:val="0"/>
                <w:szCs w:val="21"/>
              </w:rPr>
            </w:pP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三、联系人及联系方式</w:t>
            </w:r>
          </w:p>
          <w:p w:rsidR="00A113BF" w:rsidRPr="00A113BF" w:rsidRDefault="00A113BF" w:rsidP="00A113BF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hAnsi="????" w:cs="宋体"/>
                <w:color w:val="000000"/>
                <w:kern w:val="0"/>
                <w:szCs w:val="21"/>
              </w:rPr>
            </w:pP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 xml:space="preserve">　　教育部科技发展中心联系人：张杰</w:t>
            </w:r>
          </w:p>
          <w:p w:rsidR="00A113BF" w:rsidRPr="00A113BF" w:rsidRDefault="00A113BF" w:rsidP="00A113BF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hAnsi="????" w:cs="宋体"/>
                <w:color w:val="000000"/>
                <w:kern w:val="0"/>
                <w:szCs w:val="21"/>
              </w:rPr>
            </w:pP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 xml:space="preserve">　　电话：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010-62514689</w:t>
            </w:r>
          </w:p>
          <w:p w:rsidR="00A113BF" w:rsidRPr="00A113BF" w:rsidRDefault="00A113BF" w:rsidP="00A113BF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hAnsi="????" w:cs="宋体"/>
                <w:color w:val="000000"/>
                <w:kern w:val="0"/>
                <w:szCs w:val="21"/>
              </w:rPr>
            </w:pP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 xml:space="preserve">　　邮箱：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uiedu@cutech.edu.cn</w:t>
            </w:r>
          </w:p>
          <w:p w:rsidR="00A113BF" w:rsidRPr="00A113BF" w:rsidRDefault="00A113BF" w:rsidP="00A113BF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hAnsi="????" w:cs="宋体"/>
                <w:color w:val="000000"/>
                <w:kern w:val="0"/>
                <w:szCs w:val="21"/>
              </w:rPr>
            </w:pP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 xml:space="preserve">　　联创教育联系人：</w:t>
            </w:r>
            <w:proofErr w:type="gramStart"/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计海锋</w:t>
            </w:r>
            <w:proofErr w:type="gramEnd"/>
          </w:p>
          <w:p w:rsidR="00A113BF" w:rsidRPr="00A113BF" w:rsidRDefault="00A113BF" w:rsidP="00A113BF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hAnsi="????" w:cs="宋体"/>
                <w:color w:val="000000"/>
                <w:kern w:val="0"/>
                <w:szCs w:val="21"/>
              </w:rPr>
            </w:pP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lastRenderedPageBreak/>
              <w:t xml:space="preserve">　　电话：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18500235619</w:t>
            </w:r>
          </w:p>
          <w:p w:rsidR="00A113BF" w:rsidRPr="00A113BF" w:rsidRDefault="00A113BF" w:rsidP="00A113BF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hAnsi="????" w:cs="宋体"/>
                <w:color w:val="000000"/>
                <w:kern w:val="0"/>
                <w:szCs w:val="21"/>
              </w:rPr>
            </w:pP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 xml:space="preserve">　　邮箱：</w:t>
            </w: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haifeng.ji@uicctech.com</w:t>
            </w:r>
          </w:p>
          <w:p w:rsidR="00A113BF" w:rsidRPr="00A113BF" w:rsidRDefault="00A113BF" w:rsidP="00A113BF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hAnsi="????" w:cs="宋体"/>
                <w:color w:val="000000"/>
                <w:kern w:val="0"/>
                <w:szCs w:val="21"/>
              </w:rPr>
            </w:pP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 xml:space="preserve">　　附件：</w:t>
            </w:r>
            <w:hyperlink r:id="rId5" w:tgtFrame="CMSFILEINCONTENT" w:history="1">
              <w:r w:rsidRPr="00A113BF">
                <w:rPr>
                  <w:rFonts w:ascii="????" w:hAnsi="????" w:cs="宋体"/>
                  <w:color w:val="0000FF"/>
                  <w:kern w:val="0"/>
                  <w:szCs w:val="21"/>
                </w:rPr>
                <w:t>1</w:t>
              </w:r>
              <w:r w:rsidRPr="00A113BF">
                <w:rPr>
                  <w:rFonts w:ascii="????" w:hAnsi="????" w:cs="宋体"/>
                  <w:color w:val="0000FF"/>
                  <w:kern w:val="0"/>
                  <w:szCs w:val="21"/>
                </w:rPr>
                <w:t>．</w:t>
              </w:r>
              <w:r w:rsidRPr="00A113BF">
                <w:rPr>
                  <w:rFonts w:ascii="????" w:hAnsi="????" w:cs="宋体"/>
                  <w:color w:val="0000FF"/>
                  <w:kern w:val="0"/>
                  <w:szCs w:val="21"/>
                </w:rPr>
                <w:t>“</w:t>
              </w:r>
              <w:r w:rsidRPr="00A113BF">
                <w:rPr>
                  <w:rFonts w:ascii="????" w:hAnsi="????" w:cs="宋体"/>
                  <w:color w:val="0000FF"/>
                  <w:kern w:val="0"/>
                  <w:szCs w:val="21"/>
                </w:rPr>
                <w:t>数启科教</w:t>
              </w:r>
              <w:r w:rsidRPr="00A113BF">
                <w:rPr>
                  <w:rFonts w:ascii="????" w:hAnsi="????" w:cs="宋体"/>
                  <w:color w:val="0000FF"/>
                  <w:kern w:val="0"/>
                  <w:szCs w:val="21"/>
                </w:rPr>
                <w:t xml:space="preserve"> </w:t>
              </w:r>
              <w:r w:rsidRPr="00A113BF">
                <w:rPr>
                  <w:rFonts w:ascii="????" w:hAnsi="????" w:cs="宋体"/>
                  <w:color w:val="0000FF"/>
                  <w:kern w:val="0"/>
                  <w:szCs w:val="21"/>
                </w:rPr>
                <w:t>智见未来</w:t>
              </w:r>
              <w:r w:rsidRPr="00A113BF">
                <w:rPr>
                  <w:rFonts w:ascii="????" w:hAnsi="????" w:cs="宋体"/>
                  <w:color w:val="0000FF"/>
                  <w:kern w:val="0"/>
                  <w:szCs w:val="21"/>
                </w:rPr>
                <w:t>”</w:t>
              </w:r>
              <w:r w:rsidRPr="00A113BF">
                <w:rPr>
                  <w:rFonts w:ascii="????" w:hAnsi="????" w:cs="宋体"/>
                  <w:color w:val="0000FF"/>
                  <w:kern w:val="0"/>
                  <w:szCs w:val="21"/>
                </w:rPr>
                <w:t>产教联合基金申报指南</w:t>
              </w:r>
            </w:hyperlink>
          </w:p>
          <w:p w:rsidR="00A113BF" w:rsidRPr="00A113BF" w:rsidRDefault="00A113BF" w:rsidP="00A113BF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hAnsi="????" w:cs="宋体"/>
                <w:color w:val="000000"/>
                <w:kern w:val="0"/>
                <w:szCs w:val="21"/>
              </w:rPr>
            </w:pPr>
            <w:r w:rsidRPr="00A113BF">
              <w:rPr>
                <w:rFonts w:ascii="????" w:hAnsi="????" w:cs="宋体"/>
                <w:color w:val="0000FF"/>
                <w:kern w:val="0"/>
                <w:szCs w:val="21"/>
              </w:rPr>
              <w:t xml:space="preserve">　　　　　</w:t>
            </w:r>
            <w:hyperlink r:id="rId6" w:tgtFrame="CMSFILEINCONTENT" w:history="1">
              <w:r w:rsidRPr="00A113BF">
                <w:rPr>
                  <w:rFonts w:ascii="????" w:hAnsi="????" w:cs="宋体"/>
                  <w:color w:val="0000FF"/>
                  <w:kern w:val="0"/>
                  <w:szCs w:val="21"/>
                </w:rPr>
                <w:t>2</w:t>
              </w:r>
              <w:r w:rsidRPr="00A113BF">
                <w:rPr>
                  <w:rFonts w:ascii="????" w:hAnsi="????" w:cs="宋体"/>
                  <w:color w:val="0000FF"/>
                  <w:kern w:val="0"/>
                  <w:szCs w:val="21"/>
                </w:rPr>
                <w:t>．</w:t>
              </w:r>
              <w:r w:rsidRPr="00A113BF">
                <w:rPr>
                  <w:rFonts w:ascii="????" w:hAnsi="????" w:cs="宋体"/>
                  <w:color w:val="0000FF"/>
                  <w:kern w:val="0"/>
                  <w:szCs w:val="21"/>
                </w:rPr>
                <w:t>“</w:t>
              </w:r>
              <w:r w:rsidRPr="00A113BF">
                <w:rPr>
                  <w:rFonts w:ascii="????" w:hAnsi="????" w:cs="宋体"/>
                  <w:color w:val="0000FF"/>
                  <w:kern w:val="0"/>
                  <w:szCs w:val="21"/>
                </w:rPr>
                <w:t>数启科教</w:t>
              </w:r>
              <w:r w:rsidRPr="00A113BF">
                <w:rPr>
                  <w:rFonts w:ascii="????" w:hAnsi="????" w:cs="宋体"/>
                  <w:color w:val="0000FF"/>
                  <w:kern w:val="0"/>
                  <w:szCs w:val="21"/>
                </w:rPr>
                <w:t xml:space="preserve"> </w:t>
              </w:r>
              <w:r w:rsidRPr="00A113BF">
                <w:rPr>
                  <w:rFonts w:ascii="????" w:hAnsi="????" w:cs="宋体"/>
                  <w:color w:val="0000FF"/>
                  <w:kern w:val="0"/>
                  <w:szCs w:val="21"/>
                </w:rPr>
                <w:t>智见未来</w:t>
              </w:r>
              <w:r w:rsidRPr="00A113BF">
                <w:rPr>
                  <w:rFonts w:ascii="????" w:hAnsi="????" w:cs="宋体"/>
                  <w:color w:val="0000FF"/>
                  <w:kern w:val="0"/>
                  <w:szCs w:val="21"/>
                </w:rPr>
                <w:t>”</w:t>
              </w:r>
              <w:r w:rsidRPr="00A113BF">
                <w:rPr>
                  <w:rFonts w:ascii="????" w:hAnsi="????" w:cs="宋体"/>
                  <w:color w:val="0000FF"/>
                  <w:kern w:val="0"/>
                  <w:szCs w:val="21"/>
                </w:rPr>
                <w:t>产教联合基金课题申报书</w:t>
              </w:r>
              <w:r w:rsidRPr="00A113BF">
                <w:rPr>
                  <w:rFonts w:ascii="????" w:hAnsi="????" w:cs="宋体"/>
                  <w:color w:val="0000FF"/>
                  <w:kern w:val="0"/>
                  <w:szCs w:val="21"/>
                </w:rPr>
                <w:t>-</w:t>
              </w:r>
              <w:r w:rsidRPr="00A113BF">
                <w:rPr>
                  <w:rFonts w:ascii="????" w:hAnsi="????" w:cs="宋体"/>
                  <w:color w:val="0000FF"/>
                  <w:kern w:val="0"/>
                  <w:szCs w:val="21"/>
                </w:rPr>
                <w:t>教育技术研究基金</w:t>
              </w:r>
            </w:hyperlink>
          </w:p>
          <w:p w:rsidR="006B216B" w:rsidRDefault="00A113BF" w:rsidP="006B216B">
            <w:pPr>
              <w:widowControl/>
              <w:spacing w:before="100" w:beforeAutospacing="1" w:after="100" w:afterAutospacing="1" w:line="480" w:lineRule="auto"/>
              <w:ind w:firstLineChars="500" w:firstLine="1050"/>
              <w:jc w:val="left"/>
              <w:rPr>
                <w:rFonts w:ascii="????" w:hAnsi="????" w:cs="宋体" w:hint="eastAsia"/>
                <w:color w:val="000000"/>
                <w:kern w:val="0"/>
                <w:szCs w:val="21"/>
              </w:rPr>
            </w:pPr>
            <w:hyperlink r:id="rId7" w:tgtFrame="CMSFILEINCONTENT" w:history="1">
              <w:r w:rsidRPr="00A113BF">
                <w:rPr>
                  <w:rFonts w:ascii="????" w:hAnsi="????" w:cs="宋体"/>
                  <w:color w:val="0000FF"/>
                  <w:kern w:val="0"/>
                  <w:szCs w:val="21"/>
                </w:rPr>
                <w:t>3</w:t>
              </w:r>
              <w:r w:rsidRPr="00A113BF">
                <w:rPr>
                  <w:rFonts w:ascii="????" w:hAnsi="????" w:cs="宋体"/>
                  <w:color w:val="0000FF"/>
                  <w:kern w:val="0"/>
                  <w:szCs w:val="21"/>
                </w:rPr>
                <w:t>．</w:t>
              </w:r>
              <w:r w:rsidRPr="00A113BF">
                <w:rPr>
                  <w:rFonts w:ascii="????" w:hAnsi="????" w:cs="宋体"/>
                  <w:color w:val="0000FF"/>
                  <w:kern w:val="0"/>
                  <w:szCs w:val="21"/>
                </w:rPr>
                <w:t>“</w:t>
              </w:r>
              <w:r w:rsidRPr="00A113BF">
                <w:rPr>
                  <w:rFonts w:ascii="????" w:hAnsi="????" w:cs="宋体"/>
                  <w:color w:val="0000FF"/>
                  <w:kern w:val="0"/>
                  <w:szCs w:val="21"/>
                </w:rPr>
                <w:t>数启科教</w:t>
              </w:r>
              <w:r w:rsidRPr="00A113BF">
                <w:rPr>
                  <w:rFonts w:ascii="????" w:hAnsi="????" w:cs="宋体"/>
                  <w:color w:val="0000FF"/>
                  <w:kern w:val="0"/>
                  <w:szCs w:val="21"/>
                </w:rPr>
                <w:t xml:space="preserve"> </w:t>
              </w:r>
              <w:r w:rsidRPr="00A113BF">
                <w:rPr>
                  <w:rFonts w:ascii="????" w:hAnsi="????" w:cs="宋体"/>
                  <w:color w:val="0000FF"/>
                  <w:kern w:val="0"/>
                  <w:szCs w:val="21"/>
                </w:rPr>
                <w:t>智见未来</w:t>
              </w:r>
              <w:r w:rsidRPr="00A113BF">
                <w:rPr>
                  <w:rFonts w:ascii="????" w:hAnsi="????" w:cs="宋体"/>
                  <w:color w:val="0000FF"/>
                  <w:kern w:val="0"/>
                  <w:szCs w:val="21"/>
                </w:rPr>
                <w:t>”</w:t>
              </w:r>
              <w:r w:rsidRPr="00A113BF">
                <w:rPr>
                  <w:rFonts w:ascii="????" w:hAnsi="????" w:cs="宋体"/>
                  <w:color w:val="0000FF"/>
                  <w:kern w:val="0"/>
                  <w:szCs w:val="21"/>
                </w:rPr>
                <w:t>产教联合基金课题申报书</w:t>
              </w:r>
              <w:r w:rsidRPr="00A113BF">
                <w:rPr>
                  <w:rFonts w:ascii="????" w:hAnsi="????" w:cs="宋体"/>
                  <w:color w:val="0000FF"/>
                  <w:kern w:val="0"/>
                  <w:szCs w:val="21"/>
                </w:rPr>
                <w:t>-</w:t>
              </w:r>
              <w:r w:rsidRPr="00A113BF">
                <w:rPr>
                  <w:rFonts w:ascii="????" w:hAnsi="????" w:cs="宋体"/>
                  <w:color w:val="0000FF"/>
                  <w:kern w:val="0"/>
                  <w:szCs w:val="21"/>
                </w:rPr>
                <w:t>教学改革基金</w:t>
              </w:r>
            </w:hyperlink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 xml:space="preserve">　</w:t>
            </w:r>
          </w:p>
          <w:p w:rsidR="006B216B" w:rsidRDefault="006B216B" w:rsidP="006B216B">
            <w:pPr>
              <w:widowControl/>
              <w:spacing w:before="100" w:beforeAutospacing="1" w:after="100" w:afterAutospacing="1" w:line="480" w:lineRule="auto"/>
              <w:ind w:firstLineChars="500" w:firstLine="1050"/>
              <w:jc w:val="left"/>
              <w:rPr>
                <w:rFonts w:ascii="????" w:hAnsi="????" w:cs="宋体" w:hint="eastAsia"/>
                <w:color w:val="000000"/>
                <w:kern w:val="0"/>
                <w:szCs w:val="21"/>
              </w:rPr>
            </w:pPr>
          </w:p>
          <w:p w:rsidR="00A113BF" w:rsidRPr="00A113BF" w:rsidRDefault="00A113BF" w:rsidP="006B216B">
            <w:pPr>
              <w:widowControl/>
              <w:spacing w:before="100" w:beforeAutospacing="1" w:after="100" w:afterAutospacing="1" w:line="480" w:lineRule="auto"/>
              <w:ind w:firstLineChars="3550" w:firstLine="7455"/>
              <w:jc w:val="left"/>
              <w:rPr>
                <w:rFonts w:ascii="????" w:hAnsi="????" w:cs="宋体"/>
                <w:color w:val="000000"/>
                <w:kern w:val="0"/>
                <w:szCs w:val="21"/>
              </w:rPr>
            </w:pPr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教育部科技发展中心</w:t>
            </w:r>
          </w:p>
          <w:p w:rsidR="00A113BF" w:rsidRPr="00A113BF" w:rsidRDefault="00A113BF" w:rsidP="006B216B">
            <w:pPr>
              <w:widowControl/>
              <w:spacing w:before="100" w:beforeAutospacing="1" w:after="100" w:afterAutospacing="1" w:line="480" w:lineRule="auto"/>
              <w:ind w:right="420" w:firstLineChars="3450" w:firstLine="7245"/>
              <w:rPr>
                <w:rFonts w:ascii="????" w:hAnsi="????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A113BF">
              <w:rPr>
                <w:rFonts w:ascii="????" w:hAnsi="????" w:cs="宋体"/>
                <w:color w:val="000000"/>
                <w:kern w:val="0"/>
                <w:szCs w:val="21"/>
              </w:rPr>
              <w:t>二〇一八年五月十一日</w:t>
            </w:r>
          </w:p>
        </w:tc>
      </w:tr>
      <w:tr w:rsidR="00A113BF" w:rsidRPr="00A113B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113BF" w:rsidRPr="00A113BF" w:rsidRDefault="00A113BF" w:rsidP="00A113BF">
            <w:pPr>
              <w:widowControl/>
              <w:spacing w:line="480" w:lineRule="auto"/>
              <w:jc w:val="center"/>
              <w:rPr>
                <w:rFonts w:ascii="????" w:hAnsi="????" w:cs="宋体"/>
                <w:color w:val="000000"/>
                <w:kern w:val="0"/>
                <w:szCs w:val="21"/>
              </w:rPr>
            </w:pPr>
          </w:p>
        </w:tc>
      </w:tr>
      <w:tr w:rsidR="00A113BF" w:rsidRPr="00A113BF">
        <w:trPr>
          <w:trHeight w:val="5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113BF" w:rsidRPr="00A113BF" w:rsidRDefault="00A113BF" w:rsidP="00A113BF">
            <w:pPr>
              <w:widowControl/>
              <w:spacing w:line="480" w:lineRule="auto"/>
              <w:jc w:val="left"/>
              <w:rPr>
                <w:rFonts w:ascii="????" w:hAnsi="????" w:cs="宋体"/>
                <w:color w:val="000000"/>
                <w:kern w:val="0"/>
                <w:szCs w:val="21"/>
              </w:rPr>
            </w:pPr>
          </w:p>
        </w:tc>
      </w:tr>
    </w:tbl>
    <w:p w:rsidR="00CA2DB5" w:rsidRPr="00A113BF" w:rsidRDefault="00CA2DB5">
      <w:pPr>
        <w:rPr>
          <w:rFonts w:hint="eastAsia"/>
        </w:rPr>
      </w:pPr>
    </w:p>
    <w:sectPr w:rsidR="00CA2DB5" w:rsidRPr="00A113BF" w:rsidSect="000E677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????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0BB3"/>
    <w:rsid w:val="00002333"/>
    <w:rsid w:val="00002F19"/>
    <w:rsid w:val="00003AD4"/>
    <w:rsid w:val="00003CC8"/>
    <w:rsid w:val="00004734"/>
    <w:rsid w:val="00004B3C"/>
    <w:rsid w:val="00004C56"/>
    <w:rsid w:val="00005B90"/>
    <w:rsid w:val="00007D17"/>
    <w:rsid w:val="00007FBD"/>
    <w:rsid w:val="000102D7"/>
    <w:rsid w:val="00010395"/>
    <w:rsid w:val="000112FD"/>
    <w:rsid w:val="000113C8"/>
    <w:rsid w:val="000123D5"/>
    <w:rsid w:val="00014B4F"/>
    <w:rsid w:val="00021A01"/>
    <w:rsid w:val="00023126"/>
    <w:rsid w:val="00025DD8"/>
    <w:rsid w:val="000274D1"/>
    <w:rsid w:val="00030D1A"/>
    <w:rsid w:val="00034AD6"/>
    <w:rsid w:val="00036CCE"/>
    <w:rsid w:val="00042ED2"/>
    <w:rsid w:val="00045111"/>
    <w:rsid w:val="00046357"/>
    <w:rsid w:val="0004712C"/>
    <w:rsid w:val="0005568E"/>
    <w:rsid w:val="00056633"/>
    <w:rsid w:val="00057BAD"/>
    <w:rsid w:val="0006097E"/>
    <w:rsid w:val="00061625"/>
    <w:rsid w:val="00061902"/>
    <w:rsid w:val="000621E6"/>
    <w:rsid w:val="00063464"/>
    <w:rsid w:val="0006363D"/>
    <w:rsid w:val="00063BCE"/>
    <w:rsid w:val="00064DF8"/>
    <w:rsid w:val="00066660"/>
    <w:rsid w:val="00066C3F"/>
    <w:rsid w:val="00066C80"/>
    <w:rsid w:val="00067C46"/>
    <w:rsid w:val="00072C60"/>
    <w:rsid w:val="00073132"/>
    <w:rsid w:val="00080010"/>
    <w:rsid w:val="00080505"/>
    <w:rsid w:val="00090B08"/>
    <w:rsid w:val="00092D6F"/>
    <w:rsid w:val="000937A3"/>
    <w:rsid w:val="000942E7"/>
    <w:rsid w:val="0009794E"/>
    <w:rsid w:val="00097A4D"/>
    <w:rsid w:val="000A415D"/>
    <w:rsid w:val="000A541C"/>
    <w:rsid w:val="000A6D7A"/>
    <w:rsid w:val="000A73F0"/>
    <w:rsid w:val="000A76E9"/>
    <w:rsid w:val="000A78B1"/>
    <w:rsid w:val="000A78B9"/>
    <w:rsid w:val="000B5A61"/>
    <w:rsid w:val="000C0387"/>
    <w:rsid w:val="000C04E8"/>
    <w:rsid w:val="000C3558"/>
    <w:rsid w:val="000C5387"/>
    <w:rsid w:val="000C61FB"/>
    <w:rsid w:val="000C6323"/>
    <w:rsid w:val="000D2CF0"/>
    <w:rsid w:val="000D415B"/>
    <w:rsid w:val="000D6612"/>
    <w:rsid w:val="000D6A18"/>
    <w:rsid w:val="000D7EC1"/>
    <w:rsid w:val="000E02DB"/>
    <w:rsid w:val="000E2A32"/>
    <w:rsid w:val="000E4C37"/>
    <w:rsid w:val="000E6778"/>
    <w:rsid w:val="000F0739"/>
    <w:rsid w:val="000F2A2A"/>
    <w:rsid w:val="000F337A"/>
    <w:rsid w:val="000F4B5B"/>
    <w:rsid w:val="001008CD"/>
    <w:rsid w:val="00101492"/>
    <w:rsid w:val="001022F1"/>
    <w:rsid w:val="00103C6F"/>
    <w:rsid w:val="00106569"/>
    <w:rsid w:val="00106E68"/>
    <w:rsid w:val="00107A84"/>
    <w:rsid w:val="00111B31"/>
    <w:rsid w:val="00111C0D"/>
    <w:rsid w:val="001200BE"/>
    <w:rsid w:val="00126CBA"/>
    <w:rsid w:val="001328EA"/>
    <w:rsid w:val="00134F85"/>
    <w:rsid w:val="00137FEF"/>
    <w:rsid w:val="00141A01"/>
    <w:rsid w:val="00141C97"/>
    <w:rsid w:val="00143A31"/>
    <w:rsid w:val="00146A09"/>
    <w:rsid w:val="00147611"/>
    <w:rsid w:val="001479C1"/>
    <w:rsid w:val="00147CD1"/>
    <w:rsid w:val="00150D72"/>
    <w:rsid w:val="0015188D"/>
    <w:rsid w:val="00151E3D"/>
    <w:rsid w:val="001520EF"/>
    <w:rsid w:val="001527C4"/>
    <w:rsid w:val="00152C14"/>
    <w:rsid w:val="00153D10"/>
    <w:rsid w:val="001558CE"/>
    <w:rsid w:val="001564A8"/>
    <w:rsid w:val="00157E0C"/>
    <w:rsid w:val="00157E5E"/>
    <w:rsid w:val="00162708"/>
    <w:rsid w:val="0016364C"/>
    <w:rsid w:val="001656BB"/>
    <w:rsid w:val="001660F3"/>
    <w:rsid w:val="00166BF1"/>
    <w:rsid w:val="00171887"/>
    <w:rsid w:val="00171AC1"/>
    <w:rsid w:val="00172818"/>
    <w:rsid w:val="00172A74"/>
    <w:rsid w:val="00183ACF"/>
    <w:rsid w:val="00185119"/>
    <w:rsid w:val="0018685E"/>
    <w:rsid w:val="001908EE"/>
    <w:rsid w:val="00193133"/>
    <w:rsid w:val="001958BB"/>
    <w:rsid w:val="00197CD9"/>
    <w:rsid w:val="00197E97"/>
    <w:rsid w:val="001A0773"/>
    <w:rsid w:val="001A19DC"/>
    <w:rsid w:val="001A1ED2"/>
    <w:rsid w:val="001A6045"/>
    <w:rsid w:val="001B04FE"/>
    <w:rsid w:val="001B1131"/>
    <w:rsid w:val="001B38AA"/>
    <w:rsid w:val="001B3EEA"/>
    <w:rsid w:val="001B7A9B"/>
    <w:rsid w:val="001C0CBD"/>
    <w:rsid w:val="001C2A3D"/>
    <w:rsid w:val="001C3445"/>
    <w:rsid w:val="001C3BE4"/>
    <w:rsid w:val="001C45D8"/>
    <w:rsid w:val="001D08CD"/>
    <w:rsid w:val="001D37E7"/>
    <w:rsid w:val="001D651C"/>
    <w:rsid w:val="001D73C1"/>
    <w:rsid w:val="001E0B99"/>
    <w:rsid w:val="001E24DA"/>
    <w:rsid w:val="001E2964"/>
    <w:rsid w:val="001E367A"/>
    <w:rsid w:val="001E6797"/>
    <w:rsid w:val="001F12BC"/>
    <w:rsid w:val="001F5489"/>
    <w:rsid w:val="001F5E7F"/>
    <w:rsid w:val="001F7578"/>
    <w:rsid w:val="001F7A89"/>
    <w:rsid w:val="002010E9"/>
    <w:rsid w:val="00201C6B"/>
    <w:rsid w:val="00203102"/>
    <w:rsid w:val="002069E2"/>
    <w:rsid w:val="00210688"/>
    <w:rsid w:val="00210893"/>
    <w:rsid w:val="00210C28"/>
    <w:rsid w:val="002126E4"/>
    <w:rsid w:val="00212946"/>
    <w:rsid w:val="002131BC"/>
    <w:rsid w:val="00216D5A"/>
    <w:rsid w:val="0022015E"/>
    <w:rsid w:val="00223548"/>
    <w:rsid w:val="00224B4C"/>
    <w:rsid w:val="0022514D"/>
    <w:rsid w:val="0022545D"/>
    <w:rsid w:val="0022601B"/>
    <w:rsid w:val="00230DF4"/>
    <w:rsid w:val="002360CF"/>
    <w:rsid w:val="00240673"/>
    <w:rsid w:val="00240DA4"/>
    <w:rsid w:val="0024751D"/>
    <w:rsid w:val="0025072C"/>
    <w:rsid w:val="00250B83"/>
    <w:rsid w:val="00252E25"/>
    <w:rsid w:val="00253193"/>
    <w:rsid w:val="00253608"/>
    <w:rsid w:val="00253616"/>
    <w:rsid w:val="00256417"/>
    <w:rsid w:val="002566CD"/>
    <w:rsid w:val="00261F5A"/>
    <w:rsid w:val="002631D5"/>
    <w:rsid w:val="00263C4B"/>
    <w:rsid w:val="00264155"/>
    <w:rsid w:val="00264292"/>
    <w:rsid w:val="00266237"/>
    <w:rsid w:val="00271A89"/>
    <w:rsid w:val="00273EAB"/>
    <w:rsid w:val="002742D1"/>
    <w:rsid w:val="00275E53"/>
    <w:rsid w:val="00276007"/>
    <w:rsid w:val="00276A45"/>
    <w:rsid w:val="002772FF"/>
    <w:rsid w:val="002776B3"/>
    <w:rsid w:val="00283E42"/>
    <w:rsid w:val="00284126"/>
    <w:rsid w:val="00284EEA"/>
    <w:rsid w:val="00286345"/>
    <w:rsid w:val="002914A8"/>
    <w:rsid w:val="0029151C"/>
    <w:rsid w:val="002943E6"/>
    <w:rsid w:val="00294747"/>
    <w:rsid w:val="002A10E1"/>
    <w:rsid w:val="002A1807"/>
    <w:rsid w:val="002A5406"/>
    <w:rsid w:val="002A6CBA"/>
    <w:rsid w:val="002B1319"/>
    <w:rsid w:val="002B1850"/>
    <w:rsid w:val="002B2854"/>
    <w:rsid w:val="002B29E9"/>
    <w:rsid w:val="002B32C2"/>
    <w:rsid w:val="002B3790"/>
    <w:rsid w:val="002B5B6F"/>
    <w:rsid w:val="002B63E3"/>
    <w:rsid w:val="002B66C5"/>
    <w:rsid w:val="002C44A6"/>
    <w:rsid w:val="002C4EA6"/>
    <w:rsid w:val="002C5CB9"/>
    <w:rsid w:val="002C68B0"/>
    <w:rsid w:val="002D1EA7"/>
    <w:rsid w:val="002D305B"/>
    <w:rsid w:val="002E049E"/>
    <w:rsid w:val="002E0B7F"/>
    <w:rsid w:val="002E15B6"/>
    <w:rsid w:val="002E1E76"/>
    <w:rsid w:val="002E50A8"/>
    <w:rsid w:val="002E53E7"/>
    <w:rsid w:val="002E552A"/>
    <w:rsid w:val="002E5F06"/>
    <w:rsid w:val="002F0A29"/>
    <w:rsid w:val="002F2949"/>
    <w:rsid w:val="002F2E6F"/>
    <w:rsid w:val="002F5972"/>
    <w:rsid w:val="00300033"/>
    <w:rsid w:val="003001FA"/>
    <w:rsid w:val="00300917"/>
    <w:rsid w:val="00300C47"/>
    <w:rsid w:val="003046C9"/>
    <w:rsid w:val="00305EB0"/>
    <w:rsid w:val="00307E9C"/>
    <w:rsid w:val="0031316C"/>
    <w:rsid w:val="00314158"/>
    <w:rsid w:val="003225C9"/>
    <w:rsid w:val="003229D1"/>
    <w:rsid w:val="00322BB5"/>
    <w:rsid w:val="00323B3E"/>
    <w:rsid w:val="00330374"/>
    <w:rsid w:val="00331BDA"/>
    <w:rsid w:val="0033432A"/>
    <w:rsid w:val="00337C1B"/>
    <w:rsid w:val="00340CB6"/>
    <w:rsid w:val="0034363A"/>
    <w:rsid w:val="00343A6A"/>
    <w:rsid w:val="00344038"/>
    <w:rsid w:val="00345EB5"/>
    <w:rsid w:val="0034610A"/>
    <w:rsid w:val="00347BFE"/>
    <w:rsid w:val="0035129B"/>
    <w:rsid w:val="00351EFA"/>
    <w:rsid w:val="00352132"/>
    <w:rsid w:val="00354E8C"/>
    <w:rsid w:val="00355855"/>
    <w:rsid w:val="003637F2"/>
    <w:rsid w:val="00363C6A"/>
    <w:rsid w:val="00367EB5"/>
    <w:rsid w:val="00370DA9"/>
    <w:rsid w:val="00370F15"/>
    <w:rsid w:val="003712F8"/>
    <w:rsid w:val="00371B28"/>
    <w:rsid w:val="00372DF2"/>
    <w:rsid w:val="0037307C"/>
    <w:rsid w:val="003748D6"/>
    <w:rsid w:val="00374A4E"/>
    <w:rsid w:val="00374F51"/>
    <w:rsid w:val="00383038"/>
    <w:rsid w:val="00383D8C"/>
    <w:rsid w:val="003859BD"/>
    <w:rsid w:val="00386924"/>
    <w:rsid w:val="00386A31"/>
    <w:rsid w:val="003873EB"/>
    <w:rsid w:val="0039052A"/>
    <w:rsid w:val="003912EA"/>
    <w:rsid w:val="00392FDB"/>
    <w:rsid w:val="0039384E"/>
    <w:rsid w:val="00394738"/>
    <w:rsid w:val="003950EF"/>
    <w:rsid w:val="00395169"/>
    <w:rsid w:val="003A0515"/>
    <w:rsid w:val="003A294F"/>
    <w:rsid w:val="003B41AA"/>
    <w:rsid w:val="003B5082"/>
    <w:rsid w:val="003B5562"/>
    <w:rsid w:val="003C7675"/>
    <w:rsid w:val="003D0602"/>
    <w:rsid w:val="003D0D32"/>
    <w:rsid w:val="003D4D8A"/>
    <w:rsid w:val="003D52DC"/>
    <w:rsid w:val="003D7408"/>
    <w:rsid w:val="003E2D4C"/>
    <w:rsid w:val="003E3F42"/>
    <w:rsid w:val="003E482D"/>
    <w:rsid w:val="003E49D8"/>
    <w:rsid w:val="003E54F0"/>
    <w:rsid w:val="003E6047"/>
    <w:rsid w:val="003E659A"/>
    <w:rsid w:val="003E6ABA"/>
    <w:rsid w:val="003F0183"/>
    <w:rsid w:val="003F0550"/>
    <w:rsid w:val="003F4564"/>
    <w:rsid w:val="003F71EF"/>
    <w:rsid w:val="00400584"/>
    <w:rsid w:val="00400DCB"/>
    <w:rsid w:val="00404BEB"/>
    <w:rsid w:val="00406A43"/>
    <w:rsid w:val="0040738A"/>
    <w:rsid w:val="0041242B"/>
    <w:rsid w:val="00413F14"/>
    <w:rsid w:val="00415867"/>
    <w:rsid w:val="0041614D"/>
    <w:rsid w:val="0042198F"/>
    <w:rsid w:val="00423439"/>
    <w:rsid w:val="00423E6F"/>
    <w:rsid w:val="00427445"/>
    <w:rsid w:val="0043083E"/>
    <w:rsid w:val="004314EF"/>
    <w:rsid w:val="00434EA3"/>
    <w:rsid w:val="004352BB"/>
    <w:rsid w:val="00437919"/>
    <w:rsid w:val="004416D6"/>
    <w:rsid w:val="0044258C"/>
    <w:rsid w:val="0044412E"/>
    <w:rsid w:val="00444FB5"/>
    <w:rsid w:val="00445330"/>
    <w:rsid w:val="00445776"/>
    <w:rsid w:val="004479DC"/>
    <w:rsid w:val="00447D05"/>
    <w:rsid w:val="00451040"/>
    <w:rsid w:val="00453D7E"/>
    <w:rsid w:val="00454F25"/>
    <w:rsid w:val="0045563D"/>
    <w:rsid w:val="00456E1F"/>
    <w:rsid w:val="004578A8"/>
    <w:rsid w:val="004608D5"/>
    <w:rsid w:val="00461961"/>
    <w:rsid w:val="004629CC"/>
    <w:rsid w:val="00465C1E"/>
    <w:rsid w:val="00466A66"/>
    <w:rsid w:val="00467B61"/>
    <w:rsid w:val="00471374"/>
    <w:rsid w:val="00473D6B"/>
    <w:rsid w:val="00473EDD"/>
    <w:rsid w:val="00475F44"/>
    <w:rsid w:val="004817BA"/>
    <w:rsid w:val="004821B9"/>
    <w:rsid w:val="00482DC4"/>
    <w:rsid w:val="00483248"/>
    <w:rsid w:val="0048446B"/>
    <w:rsid w:val="00484737"/>
    <w:rsid w:val="00484F03"/>
    <w:rsid w:val="004855AF"/>
    <w:rsid w:val="0048628F"/>
    <w:rsid w:val="004901EC"/>
    <w:rsid w:val="004942A3"/>
    <w:rsid w:val="004960BF"/>
    <w:rsid w:val="00497E81"/>
    <w:rsid w:val="004A14B6"/>
    <w:rsid w:val="004A313D"/>
    <w:rsid w:val="004A3AE9"/>
    <w:rsid w:val="004A3C55"/>
    <w:rsid w:val="004A4147"/>
    <w:rsid w:val="004A5D5F"/>
    <w:rsid w:val="004A7115"/>
    <w:rsid w:val="004B0E5F"/>
    <w:rsid w:val="004B2AEA"/>
    <w:rsid w:val="004B2F6B"/>
    <w:rsid w:val="004B5600"/>
    <w:rsid w:val="004B6B18"/>
    <w:rsid w:val="004B730F"/>
    <w:rsid w:val="004C08A3"/>
    <w:rsid w:val="004C145F"/>
    <w:rsid w:val="004C1F8B"/>
    <w:rsid w:val="004C2E8C"/>
    <w:rsid w:val="004C3F79"/>
    <w:rsid w:val="004C76B1"/>
    <w:rsid w:val="004D2D85"/>
    <w:rsid w:val="004D421D"/>
    <w:rsid w:val="004D61A6"/>
    <w:rsid w:val="004E2D20"/>
    <w:rsid w:val="004E2D30"/>
    <w:rsid w:val="004E661F"/>
    <w:rsid w:val="004E6CBB"/>
    <w:rsid w:val="004E7A93"/>
    <w:rsid w:val="004F03B4"/>
    <w:rsid w:val="004F2086"/>
    <w:rsid w:val="004F35E8"/>
    <w:rsid w:val="004F3673"/>
    <w:rsid w:val="004F4FDC"/>
    <w:rsid w:val="004F51DE"/>
    <w:rsid w:val="004F6E82"/>
    <w:rsid w:val="00500659"/>
    <w:rsid w:val="00510F36"/>
    <w:rsid w:val="00511C59"/>
    <w:rsid w:val="00514C65"/>
    <w:rsid w:val="00516FAB"/>
    <w:rsid w:val="0052287F"/>
    <w:rsid w:val="00524DA1"/>
    <w:rsid w:val="0052597D"/>
    <w:rsid w:val="0052647E"/>
    <w:rsid w:val="005266E1"/>
    <w:rsid w:val="005342EB"/>
    <w:rsid w:val="005351B9"/>
    <w:rsid w:val="00536250"/>
    <w:rsid w:val="00541B70"/>
    <w:rsid w:val="00542BDA"/>
    <w:rsid w:val="00543BA3"/>
    <w:rsid w:val="00544E71"/>
    <w:rsid w:val="00545BA1"/>
    <w:rsid w:val="00551116"/>
    <w:rsid w:val="00554096"/>
    <w:rsid w:val="00554E3D"/>
    <w:rsid w:val="00560E7E"/>
    <w:rsid w:val="005656C3"/>
    <w:rsid w:val="00565B1D"/>
    <w:rsid w:val="00565DCE"/>
    <w:rsid w:val="0057485C"/>
    <w:rsid w:val="0058092A"/>
    <w:rsid w:val="00580B04"/>
    <w:rsid w:val="0058151A"/>
    <w:rsid w:val="0058188F"/>
    <w:rsid w:val="00581DE3"/>
    <w:rsid w:val="00583532"/>
    <w:rsid w:val="00584A57"/>
    <w:rsid w:val="0059126D"/>
    <w:rsid w:val="005921E8"/>
    <w:rsid w:val="00592B4B"/>
    <w:rsid w:val="00592EFF"/>
    <w:rsid w:val="00594D00"/>
    <w:rsid w:val="005956FF"/>
    <w:rsid w:val="00595804"/>
    <w:rsid w:val="00595A94"/>
    <w:rsid w:val="005A1872"/>
    <w:rsid w:val="005A28A5"/>
    <w:rsid w:val="005A5E0E"/>
    <w:rsid w:val="005A5E8D"/>
    <w:rsid w:val="005A6B5E"/>
    <w:rsid w:val="005A6C51"/>
    <w:rsid w:val="005A75B3"/>
    <w:rsid w:val="005B2751"/>
    <w:rsid w:val="005B429B"/>
    <w:rsid w:val="005B43BF"/>
    <w:rsid w:val="005B4EAB"/>
    <w:rsid w:val="005B7A2D"/>
    <w:rsid w:val="005B7D35"/>
    <w:rsid w:val="005C10D0"/>
    <w:rsid w:val="005C2617"/>
    <w:rsid w:val="005C2FBD"/>
    <w:rsid w:val="005C3520"/>
    <w:rsid w:val="005C49DD"/>
    <w:rsid w:val="005C5B40"/>
    <w:rsid w:val="005C5E83"/>
    <w:rsid w:val="005D22AE"/>
    <w:rsid w:val="005D2C63"/>
    <w:rsid w:val="005D3619"/>
    <w:rsid w:val="005D5C3A"/>
    <w:rsid w:val="005E36C4"/>
    <w:rsid w:val="005E530A"/>
    <w:rsid w:val="005E5EEA"/>
    <w:rsid w:val="005E6E3B"/>
    <w:rsid w:val="005F0648"/>
    <w:rsid w:val="005F0AEC"/>
    <w:rsid w:val="005F2993"/>
    <w:rsid w:val="005F4C27"/>
    <w:rsid w:val="005F54FE"/>
    <w:rsid w:val="005F5615"/>
    <w:rsid w:val="005F7CD0"/>
    <w:rsid w:val="005F7D18"/>
    <w:rsid w:val="006001B2"/>
    <w:rsid w:val="00602845"/>
    <w:rsid w:val="0060383A"/>
    <w:rsid w:val="00604F1C"/>
    <w:rsid w:val="006059BC"/>
    <w:rsid w:val="0060604A"/>
    <w:rsid w:val="0060769A"/>
    <w:rsid w:val="00611618"/>
    <w:rsid w:val="00613CEA"/>
    <w:rsid w:val="00614E88"/>
    <w:rsid w:val="00616DA5"/>
    <w:rsid w:val="006228CB"/>
    <w:rsid w:val="006247DE"/>
    <w:rsid w:val="00625ECE"/>
    <w:rsid w:val="006263D4"/>
    <w:rsid w:val="00632152"/>
    <w:rsid w:val="006325CB"/>
    <w:rsid w:val="00632AFF"/>
    <w:rsid w:val="00633EA8"/>
    <w:rsid w:val="00633F0A"/>
    <w:rsid w:val="006344BB"/>
    <w:rsid w:val="006352DB"/>
    <w:rsid w:val="006376D4"/>
    <w:rsid w:val="0064071C"/>
    <w:rsid w:val="00640D06"/>
    <w:rsid w:val="00642E47"/>
    <w:rsid w:val="006474BF"/>
    <w:rsid w:val="00653EF3"/>
    <w:rsid w:val="00653FF2"/>
    <w:rsid w:val="00656DBA"/>
    <w:rsid w:val="006620CD"/>
    <w:rsid w:val="00663A63"/>
    <w:rsid w:val="006643BC"/>
    <w:rsid w:val="00664905"/>
    <w:rsid w:val="00665199"/>
    <w:rsid w:val="006661BE"/>
    <w:rsid w:val="0067183A"/>
    <w:rsid w:val="006720DB"/>
    <w:rsid w:val="006727BA"/>
    <w:rsid w:val="006740A1"/>
    <w:rsid w:val="00675FF3"/>
    <w:rsid w:val="0068106A"/>
    <w:rsid w:val="0068524F"/>
    <w:rsid w:val="00685A12"/>
    <w:rsid w:val="00685CA7"/>
    <w:rsid w:val="00686BA6"/>
    <w:rsid w:val="006877AB"/>
    <w:rsid w:val="006916B4"/>
    <w:rsid w:val="00691F72"/>
    <w:rsid w:val="0069478F"/>
    <w:rsid w:val="006957E6"/>
    <w:rsid w:val="006A04FD"/>
    <w:rsid w:val="006A19FA"/>
    <w:rsid w:val="006A7900"/>
    <w:rsid w:val="006B043A"/>
    <w:rsid w:val="006B2135"/>
    <w:rsid w:val="006B216B"/>
    <w:rsid w:val="006B21C7"/>
    <w:rsid w:val="006B52D5"/>
    <w:rsid w:val="006C001A"/>
    <w:rsid w:val="006C5618"/>
    <w:rsid w:val="006D2C5E"/>
    <w:rsid w:val="006D33DF"/>
    <w:rsid w:val="006D73D3"/>
    <w:rsid w:val="006E14D1"/>
    <w:rsid w:val="006E17A7"/>
    <w:rsid w:val="006E222E"/>
    <w:rsid w:val="006E3950"/>
    <w:rsid w:val="006E6146"/>
    <w:rsid w:val="006E69CB"/>
    <w:rsid w:val="006F3861"/>
    <w:rsid w:val="006F4FAB"/>
    <w:rsid w:val="006F7412"/>
    <w:rsid w:val="007006AD"/>
    <w:rsid w:val="00700A24"/>
    <w:rsid w:val="00700BB3"/>
    <w:rsid w:val="00700FCF"/>
    <w:rsid w:val="00703739"/>
    <w:rsid w:val="00703B9A"/>
    <w:rsid w:val="0070702E"/>
    <w:rsid w:val="007109A1"/>
    <w:rsid w:val="00720689"/>
    <w:rsid w:val="007230B5"/>
    <w:rsid w:val="007258CB"/>
    <w:rsid w:val="00725DEA"/>
    <w:rsid w:val="00730C9A"/>
    <w:rsid w:val="007324E5"/>
    <w:rsid w:val="0073311D"/>
    <w:rsid w:val="007332F9"/>
    <w:rsid w:val="00733747"/>
    <w:rsid w:val="007356AC"/>
    <w:rsid w:val="00741B50"/>
    <w:rsid w:val="0074628E"/>
    <w:rsid w:val="007506C2"/>
    <w:rsid w:val="00750983"/>
    <w:rsid w:val="0075237F"/>
    <w:rsid w:val="00753B28"/>
    <w:rsid w:val="00760606"/>
    <w:rsid w:val="00760C80"/>
    <w:rsid w:val="00763B2D"/>
    <w:rsid w:val="0076450A"/>
    <w:rsid w:val="0076507B"/>
    <w:rsid w:val="00766E59"/>
    <w:rsid w:val="007675ED"/>
    <w:rsid w:val="00770E5B"/>
    <w:rsid w:val="00771BC9"/>
    <w:rsid w:val="0077582B"/>
    <w:rsid w:val="00776409"/>
    <w:rsid w:val="007823A3"/>
    <w:rsid w:val="00782D2C"/>
    <w:rsid w:val="00782F33"/>
    <w:rsid w:val="00786239"/>
    <w:rsid w:val="00787BBA"/>
    <w:rsid w:val="00793D31"/>
    <w:rsid w:val="00795720"/>
    <w:rsid w:val="007959B6"/>
    <w:rsid w:val="007972CD"/>
    <w:rsid w:val="007A0F2F"/>
    <w:rsid w:val="007A18B7"/>
    <w:rsid w:val="007A4366"/>
    <w:rsid w:val="007B074E"/>
    <w:rsid w:val="007B2B88"/>
    <w:rsid w:val="007B4A03"/>
    <w:rsid w:val="007B52C0"/>
    <w:rsid w:val="007B78B6"/>
    <w:rsid w:val="007B7A1B"/>
    <w:rsid w:val="007C14A3"/>
    <w:rsid w:val="007C19B4"/>
    <w:rsid w:val="007C6F3C"/>
    <w:rsid w:val="007D2768"/>
    <w:rsid w:val="007D2C64"/>
    <w:rsid w:val="007D5854"/>
    <w:rsid w:val="007D5A22"/>
    <w:rsid w:val="007D5E72"/>
    <w:rsid w:val="007E145A"/>
    <w:rsid w:val="007E3AFB"/>
    <w:rsid w:val="007E4754"/>
    <w:rsid w:val="007E4D83"/>
    <w:rsid w:val="007E4FD6"/>
    <w:rsid w:val="007E5AE6"/>
    <w:rsid w:val="007F2659"/>
    <w:rsid w:val="007F3DB4"/>
    <w:rsid w:val="007F4B0C"/>
    <w:rsid w:val="007F7766"/>
    <w:rsid w:val="00805810"/>
    <w:rsid w:val="00805C86"/>
    <w:rsid w:val="00805D23"/>
    <w:rsid w:val="00810A93"/>
    <w:rsid w:val="0081300A"/>
    <w:rsid w:val="00814455"/>
    <w:rsid w:val="00816196"/>
    <w:rsid w:val="00816584"/>
    <w:rsid w:val="0081686C"/>
    <w:rsid w:val="008207A0"/>
    <w:rsid w:val="00820CD5"/>
    <w:rsid w:val="00821709"/>
    <w:rsid w:val="008241B7"/>
    <w:rsid w:val="00826A40"/>
    <w:rsid w:val="00827835"/>
    <w:rsid w:val="00830D27"/>
    <w:rsid w:val="00830F29"/>
    <w:rsid w:val="00830F75"/>
    <w:rsid w:val="00831529"/>
    <w:rsid w:val="0083306C"/>
    <w:rsid w:val="00835E8D"/>
    <w:rsid w:val="00840759"/>
    <w:rsid w:val="008429A1"/>
    <w:rsid w:val="00843476"/>
    <w:rsid w:val="00844B54"/>
    <w:rsid w:val="00844F52"/>
    <w:rsid w:val="00845D5D"/>
    <w:rsid w:val="008501EA"/>
    <w:rsid w:val="00850D01"/>
    <w:rsid w:val="0085271E"/>
    <w:rsid w:val="008555C9"/>
    <w:rsid w:val="00855845"/>
    <w:rsid w:val="008577C7"/>
    <w:rsid w:val="00860750"/>
    <w:rsid w:val="0086208C"/>
    <w:rsid w:val="00863813"/>
    <w:rsid w:val="00864BEE"/>
    <w:rsid w:val="00866131"/>
    <w:rsid w:val="00867B4A"/>
    <w:rsid w:val="0087076B"/>
    <w:rsid w:val="0087461E"/>
    <w:rsid w:val="00875688"/>
    <w:rsid w:val="0088186F"/>
    <w:rsid w:val="00881F26"/>
    <w:rsid w:val="0088353A"/>
    <w:rsid w:val="008863A4"/>
    <w:rsid w:val="008873D5"/>
    <w:rsid w:val="008923A5"/>
    <w:rsid w:val="00893407"/>
    <w:rsid w:val="008970AE"/>
    <w:rsid w:val="008A1F7B"/>
    <w:rsid w:val="008A5478"/>
    <w:rsid w:val="008B00B3"/>
    <w:rsid w:val="008B2166"/>
    <w:rsid w:val="008B21E5"/>
    <w:rsid w:val="008B2D8A"/>
    <w:rsid w:val="008B373C"/>
    <w:rsid w:val="008B4E63"/>
    <w:rsid w:val="008B5E24"/>
    <w:rsid w:val="008B61DC"/>
    <w:rsid w:val="008C19E7"/>
    <w:rsid w:val="008C2470"/>
    <w:rsid w:val="008C3BB3"/>
    <w:rsid w:val="008C493B"/>
    <w:rsid w:val="008D0575"/>
    <w:rsid w:val="008D203A"/>
    <w:rsid w:val="008D2FDF"/>
    <w:rsid w:val="008D3993"/>
    <w:rsid w:val="008D4C89"/>
    <w:rsid w:val="008D5F4F"/>
    <w:rsid w:val="008E28C0"/>
    <w:rsid w:val="008E3CC1"/>
    <w:rsid w:val="008E73F9"/>
    <w:rsid w:val="008F5191"/>
    <w:rsid w:val="00900107"/>
    <w:rsid w:val="0090110C"/>
    <w:rsid w:val="00902F4A"/>
    <w:rsid w:val="00906459"/>
    <w:rsid w:val="009075A7"/>
    <w:rsid w:val="009158C5"/>
    <w:rsid w:val="009179CB"/>
    <w:rsid w:val="009212AA"/>
    <w:rsid w:val="00924781"/>
    <w:rsid w:val="009259BE"/>
    <w:rsid w:val="00927027"/>
    <w:rsid w:val="00927CFD"/>
    <w:rsid w:val="00931227"/>
    <w:rsid w:val="00932DFB"/>
    <w:rsid w:val="00936966"/>
    <w:rsid w:val="00937C44"/>
    <w:rsid w:val="009402BE"/>
    <w:rsid w:val="0094085F"/>
    <w:rsid w:val="00941F92"/>
    <w:rsid w:val="00942A3F"/>
    <w:rsid w:val="009459A1"/>
    <w:rsid w:val="009459D0"/>
    <w:rsid w:val="00946637"/>
    <w:rsid w:val="00947615"/>
    <w:rsid w:val="009561CC"/>
    <w:rsid w:val="00956484"/>
    <w:rsid w:val="00956BC8"/>
    <w:rsid w:val="009601D4"/>
    <w:rsid w:val="00970051"/>
    <w:rsid w:val="00974A1A"/>
    <w:rsid w:val="009751F7"/>
    <w:rsid w:val="009769B5"/>
    <w:rsid w:val="0098011D"/>
    <w:rsid w:val="0098228A"/>
    <w:rsid w:val="0098413F"/>
    <w:rsid w:val="00985E36"/>
    <w:rsid w:val="00986044"/>
    <w:rsid w:val="0098658B"/>
    <w:rsid w:val="00986972"/>
    <w:rsid w:val="009874EB"/>
    <w:rsid w:val="009876CD"/>
    <w:rsid w:val="00991D4A"/>
    <w:rsid w:val="0099351F"/>
    <w:rsid w:val="00996377"/>
    <w:rsid w:val="00996402"/>
    <w:rsid w:val="0099698D"/>
    <w:rsid w:val="00996F54"/>
    <w:rsid w:val="0099730A"/>
    <w:rsid w:val="009A01DA"/>
    <w:rsid w:val="009A033D"/>
    <w:rsid w:val="009A1554"/>
    <w:rsid w:val="009A2705"/>
    <w:rsid w:val="009A3ED8"/>
    <w:rsid w:val="009A4E58"/>
    <w:rsid w:val="009A54AE"/>
    <w:rsid w:val="009A5577"/>
    <w:rsid w:val="009A588C"/>
    <w:rsid w:val="009A7141"/>
    <w:rsid w:val="009B02DD"/>
    <w:rsid w:val="009B02F5"/>
    <w:rsid w:val="009B1797"/>
    <w:rsid w:val="009B1EAB"/>
    <w:rsid w:val="009B2B93"/>
    <w:rsid w:val="009B401D"/>
    <w:rsid w:val="009B408B"/>
    <w:rsid w:val="009B47BE"/>
    <w:rsid w:val="009B6605"/>
    <w:rsid w:val="009C0310"/>
    <w:rsid w:val="009C0E30"/>
    <w:rsid w:val="009C2A36"/>
    <w:rsid w:val="009C5921"/>
    <w:rsid w:val="009C6110"/>
    <w:rsid w:val="009C7624"/>
    <w:rsid w:val="009D2FB8"/>
    <w:rsid w:val="009D602E"/>
    <w:rsid w:val="009D6794"/>
    <w:rsid w:val="009E30CE"/>
    <w:rsid w:val="009E3A36"/>
    <w:rsid w:val="009E4EAF"/>
    <w:rsid w:val="009E5499"/>
    <w:rsid w:val="009E5814"/>
    <w:rsid w:val="009E5B99"/>
    <w:rsid w:val="009E67C1"/>
    <w:rsid w:val="009F089D"/>
    <w:rsid w:val="009F112A"/>
    <w:rsid w:val="009F2589"/>
    <w:rsid w:val="009F2854"/>
    <w:rsid w:val="009F6C3F"/>
    <w:rsid w:val="00A0238B"/>
    <w:rsid w:val="00A053DB"/>
    <w:rsid w:val="00A059E9"/>
    <w:rsid w:val="00A05A5E"/>
    <w:rsid w:val="00A07C4A"/>
    <w:rsid w:val="00A10BE9"/>
    <w:rsid w:val="00A11143"/>
    <w:rsid w:val="00A113BF"/>
    <w:rsid w:val="00A13EE0"/>
    <w:rsid w:val="00A16FA5"/>
    <w:rsid w:val="00A210A4"/>
    <w:rsid w:val="00A2234B"/>
    <w:rsid w:val="00A2507A"/>
    <w:rsid w:val="00A258A5"/>
    <w:rsid w:val="00A25934"/>
    <w:rsid w:val="00A2609F"/>
    <w:rsid w:val="00A26386"/>
    <w:rsid w:val="00A2748D"/>
    <w:rsid w:val="00A279F4"/>
    <w:rsid w:val="00A31924"/>
    <w:rsid w:val="00A359DB"/>
    <w:rsid w:val="00A40D62"/>
    <w:rsid w:val="00A42729"/>
    <w:rsid w:val="00A42E80"/>
    <w:rsid w:val="00A47D2F"/>
    <w:rsid w:val="00A520B8"/>
    <w:rsid w:val="00A53027"/>
    <w:rsid w:val="00A55A46"/>
    <w:rsid w:val="00A56359"/>
    <w:rsid w:val="00A627E1"/>
    <w:rsid w:val="00A629F0"/>
    <w:rsid w:val="00A63115"/>
    <w:rsid w:val="00A64A4A"/>
    <w:rsid w:val="00A65A3E"/>
    <w:rsid w:val="00A66EB4"/>
    <w:rsid w:val="00A70290"/>
    <w:rsid w:val="00A71013"/>
    <w:rsid w:val="00A715A2"/>
    <w:rsid w:val="00A80579"/>
    <w:rsid w:val="00A80E2D"/>
    <w:rsid w:val="00A8282A"/>
    <w:rsid w:val="00A84AD7"/>
    <w:rsid w:val="00A87A74"/>
    <w:rsid w:val="00A87B5E"/>
    <w:rsid w:val="00A87E84"/>
    <w:rsid w:val="00A913BF"/>
    <w:rsid w:val="00A94801"/>
    <w:rsid w:val="00A94C9D"/>
    <w:rsid w:val="00A952C5"/>
    <w:rsid w:val="00A95671"/>
    <w:rsid w:val="00A95D1B"/>
    <w:rsid w:val="00A971BE"/>
    <w:rsid w:val="00AA0873"/>
    <w:rsid w:val="00AA08F3"/>
    <w:rsid w:val="00AA1990"/>
    <w:rsid w:val="00AA2E01"/>
    <w:rsid w:val="00AA4466"/>
    <w:rsid w:val="00AB3F23"/>
    <w:rsid w:val="00AB7E4A"/>
    <w:rsid w:val="00AC00B2"/>
    <w:rsid w:val="00AC379F"/>
    <w:rsid w:val="00AC44CF"/>
    <w:rsid w:val="00AC4A6A"/>
    <w:rsid w:val="00AC5BA8"/>
    <w:rsid w:val="00AC6657"/>
    <w:rsid w:val="00AC73C4"/>
    <w:rsid w:val="00AC7403"/>
    <w:rsid w:val="00AD2647"/>
    <w:rsid w:val="00AD31FF"/>
    <w:rsid w:val="00AD334D"/>
    <w:rsid w:val="00AD3D5C"/>
    <w:rsid w:val="00AD5F40"/>
    <w:rsid w:val="00AD67D2"/>
    <w:rsid w:val="00AD7724"/>
    <w:rsid w:val="00AE0F44"/>
    <w:rsid w:val="00AE0FB9"/>
    <w:rsid w:val="00AE18D4"/>
    <w:rsid w:val="00AE25CB"/>
    <w:rsid w:val="00AE57C9"/>
    <w:rsid w:val="00AF15CC"/>
    <w:rsid w:val="00AF233D"/>
    <w:rsid w:val="00AF3A8E"/>
    <w:rsid w:val="00AF5F2F"/>
    <w:rsid w:val="00AF74B1"/>
    <w:rsid w:val="00AF7719"/>
    <w:rsid w:val="00B01514"/>
    <w:rsid w:val="00B02BCE"/>
    <w:rsid w:val="00B031D9"/>
    <w:rsid w:val="00B035A7"/>
    <w:rsid w:val="00B03D48"/>
    <w:rsid w:val="00B04882"/>
    <w:rsid w:val="00B051A2"/>
    <w:rsid w:val="00B05CDA"/>
    <w:rsid w:val="00B065FB"/>
    <w:rsid w:val="00B108EF"/>
    <w:rsid w:val="00B125F4"/>
    <w:rsid w:val="00B132B2"/>
    <w:rsid w:val="00B15C49"/>
    <w:rsid w:val="00B1610C"/>
    <w:rsid w:val="00B16760"/>
    <w:rsid w:val="00B200B8"/>
    <w:rsid w:val="00B20F47"/>
    <w:rsid w:val="00B26AD1"/>
    <w:rsid w:val="00B30F2E"/>
    <w:rsid w:val="00B31060"/>
    <w:rsid w:val="00B34C60"/>
    <w:rsid w:val="00B35A92"/>
    <w:rsid w:val="00B3637C"/>
    <w:rsid w:val="00B40AFD"/>
    <w:rsid w:val="00B42619"/>
    <w:rsid w:val="00B433FA"/>
    <w:rsid w:val="00B44E38"/>
    <w:rsid w:val="00B465D4"/>
    <w:rsid w:val="00B46B3A"/>
    <w:rsid w:val="00B50689"/>
    <w:rsid w:val="00B50A0B"/>
    <w:rsid w:val="00B50A3D"/>
    <w:rsid w:val="00B50B97"/>
    <w:rsid w:val="00B533D5"/>
    <w:rsid w:val="00B53B21"/>
    <w:rsid w:val="00B54AE6"/>
    <w:rsid w:val="00B55CBE"/>
    <w:rsid w:val="00B560F6"/>
    <w:rsid w:val="00B60495"/>
    <w:rsid w:val="00B638B4"/>
    <w:rsid w:val="00B63BFA"/>
    <w:rsid w:val="00B63F71"/>
    <w:rsid w:val="00B646C7"/>
    <w:rsid w:val="00B65653"/>
    <w:rsid w:val="00B722A3"/>
    <w:rsid w:val="00B753EB"/>
    <w:rsid w:val="00B8197B"/>
    <w:rsid w:val="00B8245C"/>
    <w:rsid w:val="00B861E9"/>
    <w:rsid w:val="00B87E56"/>
    <w:rsid w:val="00B905A4"/>
    <w:rsid w:val="00B955F6"/>
    <w:rsid w:val="00B95AAE"/>
    <w:rsid w:val="00B9726C"/>
    <w:rsid w:val="00BA2093"/>
    <w:rsid w:val="00BA2EB7"/>
    <w:rsid w:val="00BA3D24"/>
    <w:rsid w:val="00BA5A6F"/>
    <w:rsid w:val="00BA7490"/>
    <w:rsid w:val="00BB0F9F"/>
    <w:rsid w:val="00BB41D8"/>
    <w:rsid w:val="00BB654F"/>
    <w:rsid w:val="00BB6D65"/>
    <w:rsid w:val="00BC0BA4"/>
    <w:rsid w:val="00BC21EE"/>
    <w:rsid w:val="00BC3E1B"/>
    <w:rsid w:val="00BC6074"/>
    <w:rsid w:val="00BD1BDF"/>
    <w:rsid w:val="00BD1D90"/>
    <w:rsid w:val="00BD3BCD"/>
    <w:rsid w:val="00BD4049"/>
    <w:rsid w:val="00BD6ED0"/>
    <w:rsid w:val="00BD7F00"/>
    <w:rsid w:val="00BE28B5"/>
    <w:rsid w:val="00BE41EB"/>
    <w:rsid w:val="00BE71D3"/>
    <w:rsid w:val="00BE7558"/>
    <w:rsid w:val="00BF077B"/>
    <w:rsid w:val="00BF196F"/>
    <w:rsid w:val="00BF3B5A"/>
    <w:rsid w:val="00BF5D70"/>
    <w:rsid w:val="00BF6136"/>
    <w:rsid w:val="00BF6D31"/>
    <w:rsid w:val="00BF7066"/>
    <w:rsid w:val="00BF71EA"/>
    <w:rsid w:val="00C02C14"/>
    <w:rsid w:val="00C0462E"/>
    <w:rsid w:val="00C071BB"/>
    <w:rsid w:val="00C11549"/>
    <w:rsid w:val="00C13DD3"/>
    <w:rsid w:val="00C14931"/>
    <w:rsid w:val="00C14F5B"/>
    <w:rsid w:val="00C154DF"/>
    <w:rsid w:val="00C1675A"/>
    <w:rsid w:val="00C1714E"/>
    <w:rsid w:val="00C1727C"/>
    <w:rsid w:val="00C175DD"/>
    <w:rsid w:val="00C220C1"/>
    <w:rsid w:val="00C22806"/>
    <w:rsid w:val="00C22E02"/>
    <w:rsid w:val="00C2362F"/>
    <w:rsid w:val="00C2445F"/>
    <w:rsid w:val="00C24B80"/>
    <w:rsid w:val="00C24EA7"/>
    <w:rsid w:val="00C335E5"/>
    <w:rsid w:val="00C339CF"/>
    <w:rsid w:val="00C342AB"/>
    <w:rsid w:val="00C3580F"/>
    <w:rsid w:val="00C429DA"/>
    <w:rsid w:val="00C42D00"/>
    <w:rsid w:val="00C43481"/>
    <w:rsid w:val="00C43CFB"/>
    <w:rsid w:val="00C444E3"/>
    <w:rsid w:val="00C47498"/>
    <w:rsid w:val="00C51936"/>
    <w:rsid w:val="00C52BA1"/>
    <w:rsid w:val="00C53A90"/>
    <w:rsid w:val="00C544DD"/>
    <w:rsid w:val="00C5453E"/>
    <w:rsid w:val="00C561DF"/>
    <w:rsid w:val="00C6267F"/>
    <w:rsid w:val="00C66E36"/>
    <w:rsid w:val="00C6759C"/>
    <w:rsid w:val="00C706F2"/>
    <w:rsid w:val="00C71007"/>
    <w:rsid w:val="00C7160D"/>
    <w:rsid w:val="00C7298E"/>
    <w:rsid w:val="00C74366"/>
    <w:rsid w:val="00C80BEE"/>
    <w:rsid w:val="00C81514"/>
    <w:rsid w:val="00C84317"/>
    <w:rsid w:val="00C84E4F"/>
    <w:rsid w:val="00C852EE"/>
    <w:rsid w:val="00C859E1"/>
    <w:rsid w:val="00C879D8"/>
    <w:rsid w:val="00C91936"/>
    <w:rsid w:val="00C92214"/>
    <w:rsid w:val="00C92E4E"/>
    <w:rsid w:val="00C9395C"/>
    <w:rsid w:val="00C967B1"/>
    <w:rsid w:val="00C97507"/>
    <w:rsid w:val="00CA0D4B"/>
    <w:rsid w:val="00CA2920"/>
    <w:rsid w:val="00CA2DB5"/>
    <w:rsid w:val="00CA307C"/>
    <w:rsid w:val="00CA3FD2"/>
    <w:rsid w:val="00CA55E6"/>
    <w:rsid w:val="00CA6416"/>
    <w:rsid w:val="00CA6496"/>
    <w:rsid w:val="00CA7978"/>
    <w:rsid w:val="00CB2573"/>
    <w:rsid w:val="00CB66BC"/>
    <w:rsid w:val="00CC3B0A"/>
    <w:rsid w:val="00CC723A"/>
    <w:rsid w:val="00CD0841"/>
    <w:rsid w:val="00CD1424"/>
    <w:rsid w:val="00CD3274"/>
    <w:rsid w:val="00CD3633"/>
    <w:rsid w:val="00CD3F99"/>
    <w:rsid w:val="00CD5817"/>
    <w:rsid w:val="00CD588E"/>
    <w:rsid w:val="00CD5E0B"/>
    <w:rsid w:val="00CD658D"/>
    <w:rsid w:val="00CD6EB5"/>
    <w:rsid w:val="00CD7630"/>
    <w:rsid w:val="00CE1FA8"/>
    <w:rsid w:val="00CE4584"/>
    <w:rsid w:val="00CE46AB"/>
    <w:rsid w:val="00CE707E"/>
    <w:rsid w:val="00CF08D7"/>
    <w:rsid w:val="00CF6AFF"/>
    <w:rsid w:val="00D025D2"/>
    <w:rsid w:val="00D02EBA"/>
    <w:rsid w:val="00D03029"/>
    <w:rsid w:val="00D03E34"/>
    <w:rsid w:val="00D04347"/>
    <w:rsid w:val="00D149A6"/>
    <w:rsid w:val="00D14EC4"/>
    <w:rsid w:val="00D201BA"/>
    <w:rsid w:val="00D22955"/>
    <w:rsid w:val="00D23F38"/>
    <w:rsid w:val="00D32EBE"/>
    <w:rsid w:val="00D33D79"/>
    <w:rsid w:val="00D34C8E"/>
    <w:rsid w:val="00D34CA7"/>
    <w:rsid w:val="00D355DC"/>
    <w:rsid w:val="00D35FA8"/>
    <w:rsid w:val="00D40B9E"/>
    <w:rsid w:val="00D43DC6"/>
    <w:rsid w:val="00D44903"/>
    <w:rsid w:val="00D468FF"/>
    <w:rsid w:val="00D47CDC"/>
    <w:rsid w:val="00D527A6"/>
    <w:rsid w:val="00D5284B"/>
    <w:rsid w:val="00D532E8"/>
    <w:rsid w:val="00D5603F"/>
    <w:rsid w:val="00D56A1B"/>
    <w:rsid w:val="00D56F07"/>
    <w:rsid w:val="00D571FC"/>
    <w:rsid w:val="00D57AB7"/>
    <w:rsid w:val="00D67D3C"/>
    <w:rsid w:val="00D730BA"/>
    <w:rsid w:val="00D75BA7"/>
    <w:rsid w:val="00D768CB"/>
    <w:rsid w:val="00D769A7"/>
    <w:rsid w:val="00D81C4A"/>
    <w:rsid w:val="00D826E4"/>
    <w:rsid w:val="00D8402C"/>
    <w:rsid w:val="00D8478A"/>
    <w:rsid w:val="00D90D42"/>
    <w:rsid w:val="00D934A0"/>
    <w:rsid w:val="00D94D8D"/>
    <w:rsid w:val="00DA2AA2"/>
    <w:rsid w:val="00DA2B97"/>
    <w:rsid w:val="00DA59FF"/>
    <w:rsid w:val="00DA5FE7"/>
    <w:rsid w:val="00DB2D5C"/>
    <w:rsid w:val="00DB4D15"/>
    <w:rsid w:val="00DB5682"/>
    <w:rsid w:val="00DC2738"/>
    <w:rsid w:val="00DC6343"/>
    <w:rsid w:val="00DD4F95"/>
    <w:rsid w:val="00DE0237"/>
    <w:rsid w:val="00DE112D"/>
    <w:rsid w:val="00DE1229"/>
    <w:rsid w:val="00DE15F9"/>
    <w:rsid w:val="00DE409A"/>
    <w:rsid w:val="00DE586B"/>
    <w:rsid w:val="00DE5BBC"/>
    <w:rsid w:val="00DE719B"/>
    <w:rsid w:val="00DE7435"/>
    <w:rsid w:val="00DF6CDA"/>
    <w:rsid w:val="00DF72A8"/>
    <w:rsid w:val="00E05FF8"/>
    <w:rsid w:val="00E100B8"/>
    <w:rsid w:val="00E104C2"/>
    <w:rsid w:val="00E1568D"/>
    <w:rsid w:val="00E166C7"/>
    <w:rsid w:val="00E16C44"/>
    <w:rsid w:val="00E20A5F"/>
    <w:rsid w:val="00E21410"/>
    <w:rsid w:val="00E2167D"/>
    <w:rsid w:val="00E21730"/>
    <w:rsid w:val="00E21FB2"/>
    <w:rsid w:val="00E23F7C"/>
    <w:rsid w:val="00E2476E"/>
    <w:rsid w:val="00E2576B"/>
    <w:rsid w:val="00E25D0E"/>
    <w:rsid w:val="00E31AF6"/>
    <w:rsid w:val="00E3264B"/>
    <w:rsid w:val="00E33B10"/>
    <w:rsid w:val="00E358E6"/>
    <w:rsid w:val="00E35D51"/>
    <w:rsid w:val="00E36695"/>
    <w:rsid w:val="00E375C4"/>
    <w:rsid w:val="00E4051C"/>
    <w:rsid w:val="00E40F1D"/>
    <w:rsid w:val="00E43FB8"/>
    <w:rsid w:val="00E44D86"/>
    <w:rsid w:val="00E479FF"/>
    <w:rsid w:val="00E51DDB"/>
    <w:rsid w:val="00E544BC"/>
    <w:rsid w:val="00E547EC"/>
    <w:rsid w:val="00E61751"/>
    <w:rsid w:val="00E65C0F"/>
    <w:rsid w:val="00E65D37"/>
    <w:rsid w:val="00E65E0E"/>
    <w:rsid w:val="00E662AB"/>
    <w:rsid w:val="00E66A2D"/>
    <w:rsid w:val="00E67145"/>
    <w:rsid w:val="00E67634"/>
    <w:rsid w:val="00E67754"/>
    <w:rsid w:val="00E7120F"/>
    <w:rsid w:val="00E7561D"/>
    <w:rsid w:val="00E75DE4"/>
    <w:rsid w:val="00E76263"/>
    <w:rsid w:val="00E810E6"/>
    <w:rsid w:val="00E83CBB"/>
    <w:rsid w:val="00E85B56"/>
    <w:rsid w:val="00E865A1"/>
    <w:rsid w:val="00E86A8F"/>
    <w:rsid w:val="00E95182"/>
    <w:rsid w:val="00E95357"/>
    <w:rsid w:val="00E963BB"/>
    <w:rsid w:val="00EA17BD"/>
    <w:rsid w:val="00EA1E4E"/>
    <w:rsid w:val="00EA2434"/>
    <w:rsid w:val="00EA2A06"/>
    <w:rsid w:val="00EA2DE8"/>
    <w:rsid w:val="00EA2EBD"/>
    <w:rsid w:val="00EA4B12"/>
    <w:rsid w:val="00EA5ECA"/>
    <w:rsid w:val="00EA6CC7"/>
    <w:rsid w:val="00EB0587"/>
    <w:rsid w:val="00EB3D54"/>
    <w:rsid w:val="00EB7105"/>
    <w:rsid w:val="00EB7E46"/>
    <w:rsid w:val="00EC0284"/>
    <w:rsid w:val="00EC10D8"/>
    <w:rsid w:val="00EC16C0"/>
    <w:rsid w:val="00EC25ED"/>
    <w:rsid w:val="00EC37C4"/>
    <w:rsid w:val="00EC3B6B"/>
    <w:rsid w:val="00ED3486"/>
    <w:rsid w:val="00ED3841"/>
    <w:rsid w:val="00ED6A46"/>
    <w:rsid w:val="00EE1B4E"/>
    <w:rsid w:val="00EE214B"/>
    <w:rsid w:val="00EE46E7"/>
    <w:rsid w:val="00EE4BAA"/>
    <w:rsid w:val="00EE5518"/>
    <w:rsid w:val="00EE65BE"/>
    <w:rsid w:val="00EF2362"/>
    <w:rsid w:val="00EF2F37"/>
    <w:rsid w:val="00EF4249"/>
    <w:rsid w:val="00EF6423"/>
    <w:rsid w:val="00F0110D"/>
    <w:rsid w:val="00F01C1E"/>
    <w:rsid w:val="00F01FB0"/>
    <w:rsid w:val="00F071AE"/>
    <w:rsid w:val="00F10E12"/>
    <w:rsid w:val="00F13389"/>
    <w:rsid w:val="00F156CC"/>
    <w:rsid w:val="00F17DE2"/>
    <w:rsid w:val="00F2164D"/>
    <w:rsid w:val="00F21D2C"/>
    <w:rsid w:val="00F22A0C"/>
    <w:rsid w:val="00F23177"/>
    <w:rsid w:val="00F24064"/>
    <w:rsid w:val="00F30B70"/>
    <w:rsid w:val="00F30FDB"/>
    <w:rsid w:val="00F32714"/>
    <w:rsid w:val="00F33385"/>
    <w:rsid w:val="00F33841"/>
    <w:rsid w:val="00F3406D"/>
    <w:rsid w:val="00F34F0A"/>
    <w:rsid w:val="00F365FF"/>
    <w:rsid w:val="00F40FE4"/>
    <w:rsid w:val="00F44A45"/>
    <w:rsid w:val="00F4575D"/>
    <w:rsid w:val="00F4656C"/>
    <w:rsid w:val="00F5557B"/>
    <w:rsid w:val="00F57DE7"/>
    <w:rsid w:val="00F60C93"/>
    <w:rsid w:val="00F63807"/>
    <w:rsid w:val="00F643AB"/>
    <w:rsid w:val="00F67CAA"/>
    <w:rsid w:val="00F70BBE"/>
    <w:rsid w:val="00F715E6"/>
    <w:rsid w:val="00F731C5"/>
    <w:rsid w:val="00F73A2A"/>
    <w:rsid w:val="00F74A05"/>
    <w:rsid w:val="00F74CA0"/>
    <w:rsid w:val="00F75B86"/>
    <w:rsid w:val="00F8010E"/>
    <w:rsid w:val="00F81354"/>
    <w:rsid w:val="00F844B2"/>
    <w:rsid w:val="00F90A29"/>
    <w:rsid w:val="00F90B30"/>
    <w:rsid w:val="00F90DA7"/>
    <w:rsid w:val="00F913D0"/>
    <w:rsid w:val="00F93B73"/>
    <w:rsid w:val="00F956AC"/>
    <w:rsid w:val="00FA31E0"/>
    <w:rsid w:val="00FB36FD"/>
    <w:rsid w:val="00FB3823"/>
    <w:rsid w:val="00FB70B1"/>
    <w:rsid w:val="00FC0D81"/>
    <w:rsid w:val="00FC0E0D"/>
    <w:rsid w:val="00FC2558"/>
    <w:rsid w:val="00FC6354"/>
    <w:rsid w:val="00FC7136"/>
    <w:rsid w:val="00FD12E9"/>
    <w:rsid w:val="00FD131D"/>
    <w:rsid w:val="00FD2DA0"/>
    <w:rsid w:val="00FD656F"/>
    <w:rsid w:val="00FD7803"/>
    <w:rsid w:val="00FE2DFE"/>
    <w:rsid w:val="00FE2EA5"/>
    <w:rsid w:val="00FE3A96"/>
    <w:rsid w:val="00FE48E0"/>
    <w:rsid w:val="00FE6DC8"/>
    <w:rsid w:val="00FF0183"/>
    <w:rsid w:val="00FF16CE"/>
    <w:rsid w:val="00FF36DE"/>
    <w:rsid w:val="00FF399F"/>
    <w:rsid w:val="00FF5CEA"/>
    <w:rsid w:val="00FF7097"/>
    <w:rsid w:val="00FF7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B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utech.edu.cn/cn/rootfiles/2018/05/30/1526954591029090-1527641461329243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utech.edu.cn/cn/rootfiles/2018/05/30/1526954591029090-1527641461328110.doc" TargetMode="External"/><Relationship Id="rId5" Type="http://schemas.openxmlformats.org/officeDocument/2006/relationships/hyperlink" Target="http://www.cutech.edu.cn/cn/rootfiles/2018/05/30/1526954591029090-1527641461327290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2018-06-06T07:05:00Z</dcterms:created>
  <dcterms:modified xsi:type="dcterms:W3CDTF">2018-06-06T07:08:00Z</dcterms:modified>
</cp:coreProperties>
</file>