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</w:t>
      </w:r>
      <w:r w:rsidR="00713B2F">
        <w:rPr>
          <w:rFonts w:ascii="宋体" w:hAnsi="宋体" w:cs="宋体" w:hint="eastAsia"/>
          <w:sz w:val="24"/>
          <w:szCs w:val="24"/>
        </w:rPr>
        <w:t>22</w:t>
      </w:r>
      <w:r w:rsidRPr="00934AE0">
        <w:rPr>
          <w:rFonts w:ascii="宋体" w:hAnsi="宋体" w:cs="宋体" w:hint="eastAsia"/>
          <w:sz w:val="24"/>
          <w:szCs w:val="24"/>
        </w:rPr>
        <w:t>1室）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230CC0" w:rsidP="007964D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海南大学科研项目推送确认单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11061C" w:rsidP="00D84F09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科技处</w:t>
      </w:r>
      <w:r w:rsidR="00D964D7" w:rsidRPr="00D84F09">
        <w:rPr>
          <w:rFonts w:cs="宋体" w:hint="eastAsia"/>
          <w:sz w:val="24"/>
          <w:szCs w:val="24"/>
        </w:rPr>
        <w:t>（盖章）</w:t>
      </w:r>
      <w:r w:rsidR="00D964D7">
        <w:rPr>
          <w:sz w:val="24"/>
          <w:szCs w:val="24"/>
        </w:rPr>
        <w:t xml:space="preserve">                                                                                        </w:t>
      </w:r>
      <w:r w:rsidR="00D964D7"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184"/>
        <w:gridCol w:w="2443"/>
        <w:gridCol w:w="887"/>
        <w:gridCol w:w="917"/>
        <w:gridCol w:w="1126"/>
        <w:gridCol w:w="847"/>
        <w:gridCol w:w="678"/>
        <w:gridCol w:w="735"/>
        <w:gridCol w:w="775"/>
        <w:gridCol w:w="877"/>
        <w:gridCol w:w="896"/>
        <w:gridCol w:w="1013"/>
        <w:gridCol w:w="928"/>
        <w:gridCol w:w="1128"/>
      </w:tblGrid>
      <w:tr w:rsidR="00D964D7" w:rsidRPr="00F05716" w:rsidTr="00122F37">
        <w:trPr>
          <w:trHeight w:val="440"/>
          <w:jc w:val="center"/>
        </w:trPr>
        <w:tc>
          <w:tcPr>
            <w:tcW w:w="10065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842" w:type="dxa"/>
            <w:gridSpan w:val="5"/>
            <w:vAlign w:val="center"/>
          </w:tcPr>
          <w:p w:rsidR="00D964D7" w:rsidRPr="00F05716" w:rsidRDefault="00DE2DB5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审核事项（科技处</w:t>
            </w:r>
            <w:r w:rsidR="00D964D7" w:rsidRPr="00F05716">
              <w:rPr>
                <w:rFonts w:cs="宋体" w:hint="eastAsia"/>
                <w:b/>
                <w:bCs/>
              </w:rPr>
              <w:t>填写）</w:t>
            </w:r>
          </w:p>
        </w:tc>
      </w:tr>
      <w:tr w:rsidR="00122F37" w:rsidRPr="00F05716" w:rsidTr="00122F37">
        <w:trPr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28" w:type="dxa"/>
            <w:vAlign w:val="center"/>
          </w:tcPr>
          <w:p w:rsidR="00122F37" w:rsidRPr="00F05716" w:rsidRDefault="00DE2DB5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科技处</w:t>
            </w:r>
            <w:r w:rsidR="00122F37" w:rsidRPr="00F05716">
              <w:rPr>
                <w:rFonts w:cs="宋体" w:hint="eastAsia"/>
                <w:b/>
                <w:bCs/>
              </w:rPr>
              <w:t>推送人签名</w:t>
            </w:r>
          </w:p>
        </w:tc>
      </w:tr>
      <w:tr w:rsidR="00122F37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</w:pPr>
            <w:r w:rsidRPr="00F05716">
              <w:t xml:space="preserve"> 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。项目类型指：国家自然科学基金项目、国家社会科学基金项目等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6609C4">
      <w:pPr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65" w:rsidRDefault="000D0265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0265" w:rsidRDefault="000D026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65" w:rsidRDefault="000D0265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0265" w:rsidRDefault="000D026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F23"/>
    <w:rsid w:val="0000221E"/>
    <w:rsid w:val="000023F9"/>
    <w:rsid w:val="0000353A"/>
    <w:rsid w:val="00003A1C"/>
    <w:rsid w:val="00004252"/>
    <w:rsid w:val="00007DF1"/>
    <w:rsid w:val="00021D42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00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0265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061C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0CC0"/>
    <w:rsid w:val="00231BED"/>
    <w:rsid w:val="0023524E"/>
    <w:rsid w:val="0023689D"/>
    <w:rsid w:val="00237777"/>
    <w:rsid w:val="002406B6"/>
    <w:rsid w:val="00247D41"/>
    <w:rsid w:val="00253059"/>
    <w:rsid w:val="002532B1"/>
    <w:rsid w:val="00256B51"/>
    <w:rsid w:val="0026026E"/>
    <w:rsid w:val="0026387D"/>
    <w:rsid w:val="00266BAC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E64F5"/>
    <w:rsid w:val="002F0332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24B"/>
    <w:rsid w:val="003D67B6"/>
    <w:rsid w:val="003E2306"/>
    <w:rsid w:val="003E31A5"/>
    <w:rsid w:val="003E45E6"/>
    <w:rsid w:val="003E4E9E"/>
    <w:rsid w:val="003E519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4E1A"/>
    <w:rsid w:val="00427C75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C6AAF"/>
    <w:rsid w:val="004C6E2F"/>
    <w:rsid w:val="004D0520"/>
    <w:rsid w:val="004D0A55"/>
    <w:rsid w:val="004D20B2"/>
    <w:rsid w:val="004D4283"/>
    <w:rsid w:val="004D575B"/>
    <w:rsid w:val="004E080A"/>
    <w:rsid w:val="004E53CF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2FB9"/>
    <w:rsid w:val="00633CB1"/>
    <w:rsid w:val="00636D73"/>
    <w:rsid w:val="00641030"/>
    <w:rsid w:val="00643902"/>
    <w:rsid w:val="00645232"/>
    <w:rsid w:val="006478B3"/>
    <w:rsid w:val="00647A17"/>
    <w:rsid w:val="00651335"/>
    <w:rsid w:val="006532A3"/>
    <w:rsid w:val="0065418D"/>
    <w:rsid w:val="00654480"/>
    <w:rsid w:val="00655D5B"/>
    <w:rsid w:val="006609C4"/>
    <w:rsid w:val="0066109A"/>
    <w:rsid w:val="006617BD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6F466C"/>
    <w:rsid w:val="007078E2"/>
    <w:rsid w:val="00710EEC"/>
    <w:rsid w:val="00713B2F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68A1"/>
    <w:rsid w:val="00736B21"/>
    <w:rsid w:val="00737037"/>
    <w:rsid w:val="0074012E"/>
    <w:rsid w:val="00747B05"/>
    <w:rsid w:val="00747B8A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20A8"/>
    <w:rsid w:val="007C50D6"/>
    <w:rsid w:val="007C752B"/>
    <w:rsid w:val="007D0FED"/>
    <w:rsid w:val="007D41C6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67A5"/>
    <w:rsid w:val="00887783"/>
    <w:rsid w:val="00891AE2"/>
    <w:rsid w:val="008951BF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0D6D"/>
    <w:rsid w:val="00981DA7"/>
    <w:rsid w:val="00982950"/>
    <w:rsid w:val="00985E2F"/>
    <w:rsid w:val="00992214"/>
    <w:rsid w:val="009924A2"/>
    <w:rsid w:val="00992E0C"/>
    <w:rsid w:val="009938AD"/>
    <w:rsid w:val="00994867"/>
    <w:rsid w:val="009A06FF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57A8"/>
    <w:rsid w:val="00BA64C9"/>
    <w:rsid w:val="00BB031C"/>
    <w:rsid w:val="00BB5288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73F9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7814"/>
    <w:rsid w:val="00D17D4F"/>
    <w:rsid w:val="00D23B07"/>
    <w:rsid w:val="00D242B9"/>
    <w:rsid w:val="00D30B85"/>
    <w:rsid w:val="00D316A0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49B0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221B"/>
    <w:rsid w:val="00D93F3B"/>
    <w:rsid w:val="00D964D7"/>
    <w:rsid w:val="00D9707C"/>
    <w:rsid w:val="00DB3564"/>
    <w:rsid w:val="00DB3F90"/>
    <w:rsid w:val="00DC07EE"/>
    <w:rsid w:val="00DC0B4B"/>
    <w:rsid w:val="00DC0C01"/>
    <w:rsid w:val="00DC2239"/>
    <w:rsid w:val="00DC3B2C"/>
    <w:rsid w:val="00DD062D"/>
    <w:rsid w:val="00DD3737"/>
    <w:rsid w:val="00DD671B"/>
    <w:rsid w:val="00DE2DB5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694D"/>
    <w:rsid w:val="00E9071E"/>
    <w:rsid w:val="00E95C8B"/>
    <w:rsid w:val="00E9711F"/>
    <w:rsid w:val="00EA0B8B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780"/>
    <w:rsid w:val="00F4519A"/>
    <w:rsid w:val="00F47533"/>
    <w:rsid w:val="00F50266"/>
    <w:rsid w:val="00F52C2A"/>
    <w:rsid w:val="00F565FB"/>
    <w:rsid w:val="00F56AE9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4ECC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D31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2016-05-16T00:51:00Z</cp:lastPrinted>
  <dcterms:created xsi:type="dcterms:W3CDTF">2018-04-02T09:31:00Z</dcterms:created>
  <dcterms:modified xsi:type="dcterms:W3CDTF">2019-05-16T07:21:00Z</dcterms:modified>
</cp:coreProperties>
</file>