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9" w:rsidRPr="00934AE0" w:rsidRDefault="009047A9" w:rsidP="009047A9">
      <w:pPr>
        <w:rPr>
          <w:rFonts w:ascii="宋体" w:hAnsi="宋体" w:cs="宋体"/>
          <w:sz w:val="24"/>
          <w:szCs w:val="24"/>
        </w:rPr>
      </w:pPr>
      <w:r w:rsidRPr="00934AE0">
        <w:rPr>
          <w:rFonts w:ascii="宋体" w:hAnsi="宋体" w:cs="宋体" w:hint="eastAsia"/>
          <w:sz w:val="24"/>
          <w:szCs w:val="24"/>
        </w:rPr>
        <w:t>财务预算科（201室）</w:t>
      </w:r>
    </w:p>
    <w:p w:rsidR="00D964D7" w:rsidRDefault="00D964D7" w:rsidP="009047A9">
      <w:pPr>
        <w:rPr>
          <w:rFonts w:cs="Times New Roman"/>
          <w:b/>
          <w:bCs/>
        </w:rPr>
      </w:pPr>
    </w:p>
    <w:p w:rsidR="0068441D" w:rsidRDefault="0068441D" w:rsidP="007964D3">
      <w:pPr>
        <w:jc w:val="center"/>
        <w:rPr>
          <w:rFonts w:cs="宋体"/>
          <w:b/>
          <w:bCs/>
          <w:sz w:val="28"/>
          <w:szCs w:val="28"/>
        </w:rPr>
      </w:pPr>
    </w:p>
    <w:p w:rsidR="00D964D7" w:rsidRPr="00DE40E8" w:rsidRDefault="00D964D7" w:rsidP="007964D3">
      <w:pPr>
        <w:jc w:val="center"/>
        <w:rPr>
          <w:rFonts w:cs="Times New Roman"/>
          <w:b/>
          <w:bCs/>
          <w:sz w:val="28"/>
          <w:szCs w:val="28"/>
        </w:rPr>
      </w:pPr>
      <w:r w:rsidRPr="00DE40E8">
        <w:rPr>
          <w:rFonts w:cs="宋体" w:hint="eastAsia"/>
          <w:b/>
          <w:bCs/>
          <w:sz w:val="28"/>
          <w:szCs w:val="28"/>
        </w:rPr>
        <w:t>海南大学科研项目推送确认单（单个项目）</w:t>
      </w:r>
    </w:p>
    <w:p w:rsidR="00D964D7" w:rsidRPr="00D84F09" w:rsidRDefault="00D964D7" w:rsidP="007964D3">
      <w:pPr>
        <w:jc w:val="center"/>
        <w:rPr>
          <w:rFonts w:cs="Times New Roman"/>
          <w:b/>
          <w:bCs/>
          <w:sz w:val="24"/>
          <w:szCs w:val="24"/>
        </w:rPr>
      </w:pPr>
    </w:p>
    <w:p w:rsidR="00D964D7" w:rsidRDefault="00D964D7" w:rsidP="00D84F09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F44105">
        <w:rPr>
          <w:rFonts w:hint="eastAsia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经费单位：万元</w:t>
      </w:r>
    </w:p>
    <w:p w:rsidR="00D964D7" w:rsidRPr="00D84F09" w:rsidRDefault="00D964D7" w:rsidP="00D84F09">
      <w:pPr>
        <w:rPr>
          <w:rFonts w:cs="Times New Roman"/>
          <w:sz w:val="24"/>
          <w:szCs w:val="24"/>
        </w:rPr>
      </w:pPr>
    </w:p>
    <w:tbl>
      <w:tblPr>
        <w:tblW w:w="14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"/>
        <w:gridCol w:w="1240"/>
        <w:gridCol w:w="2454"/>
        <w:gridCol w:w="830"/>
        <w:gridCol w:w="718"/>
        <w:gridCol w:w="1506"/>
        <w:gridCol w:w="837"/>
        <w:gridCol w:w="665"/>
        <w:gridCol w:w="722"/>
        <w:gridCol w:w="760"/>
        <w:gridCol w:w="854"/>
        <w:gridCol w:w="872"/>
        <w:gridCol w:w="983"/>
        <w:gridCol w:w="903"/>
        <w:gridCol w:w="1093"/>
      </w:tblGrid>
      <w:tr w:rsidR="00D964D7" w:rsidRPr="00F05716" w:rsidTr="007543A3">
        <w:trPr>
          <w:trHeight w:val="440"/>
          <w:jc w:val="center"/>
        </w:trPr>
        <w:tc>
          <w:tcPr>
            <w:tcW w:w="10202" w:type="dxa"/>
            <w:gridSpan w:val="10"/>
            <w:vAlign w:val="center"/>
          </w:tcPr>
          <w:p w:rsidR="00D964D7" w:rsidRPr="00F05716" w:rsidRDefault="00D964D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项目信息（负责人或委托报账员填写）</w:t>
            </w:r>
          </w:p>
        </w:tc>
        <w:tc>
          <w:tcPr>
            <w:tcW w:w="4705" w:type="dxa"/>
            <w:gridSpan w:val="5"/>
            <w:vAlign w:val="center"/>
          </w:tcPr>
          <w:p w:rsidR="00D964D7" w:rsidRPr="00F05716" w:rsidRDefault="00D964D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审核事项（科研处填写）</w:t>
            </w:r>
          </w:p>
        </w:tc>
      </w:tr>
      <w:tr w:rsidR="00422E84" w:rsidRPr="00F05716" w:rsidTr="007543A3">
        <w:trPr>
          <w:jc w:val="center"/>
        </w:trPr>
        <w:tc>
          <w:tcPr>
            <w:tcW w:w="470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240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项目类型</w:t>
            </w:r>
          </w:p>
        </w:tc>
        <w:tc>
          <w:tcPr>
            <w:tcW w:w="2454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830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负责人</w:t>
            </w:r>
          </w:p>
        </w:tc>
        <w:tc>
          <w:tcPr>
            <w:tcW w:w="71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手机</w:t>
            </w:r>
          </w:p>
        </w:tc>
        <w:tc>
          <w:tcPr>
            <w:tcW w:w="1506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财务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编码</w:t>
            </w:r>
          </w:p>
        </w:tc>
        <w:tc>
          <w:tcPr>
            <w:tcW w:w="83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年度</w:t>
            </w:r>
          </w:p>
        </w:tc>
        <w:tc>
          <w:tcPr>
            <w:tcW w:w="665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经费</w:t>
            </w:r>
          </w:p>
        </w:tc>
        <w:tc>
          <w:tcPr>
            <w:tcW w:w="722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本次到帐</w:t>
            </w:r>
          </w:p>
        </w:tc>
        <w:tc>
          <w:tcPr>
            <w:tcW w:w="760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累计到账</w:t>
            </w:r>
          </w:p>
        </w:tc>
        <w:tc>
          <w:tcPr>
            <w:tcW w:w="854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项目资料审核无误推送财务</w:t>
            </w:r>
          </w:p>
        </w:tc>
        <w:tc>
          <w:tcPr>
            <w:tcW w:w="872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项目预算审核无误推送财务</w:t>
            </w:r>
          </w:p>
        </w:tc>
        <w:tc>
          <w:tcPr>
            <w:tcW w:w="98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项目到账审核无误推送财务</w:t>
            </w:r>
          </w:p>
        </w:tc>
        <w:tc>
          <w:tcPr>
            <w:tcW w:w="90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推送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109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科研处推送人签名</w:t>
            </w:r>
          </w:p>
        </w:tc>
      </w:tr>
      <w:tr w:rsidR="00422E84" w:rsidRPr="00F05716" w:rsidTr="007543A3">
        <w:trPr>
          <w:trHeight w:val="419"/>
          <w:jc w:val="center"/>
        </w:trPr>
        <w:tc>
          <w:tcPr>
            <w:tcW w:w="470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vAlign w:val="center"/>
          </w:tcPr>
          <w:p w:rsidR="00122F37" w:rsidRPr="00DA5EB7" w:rsidRDefault="00F60238" w:rsidP="00DA5EB7">
            <w:pPr>
              <w:jc w:val="center"/>
            </w:pPr>
            <w:r>
              <w:rPr>
                <w:rFonts w:hint="eastAsia"/>
              </w:rPr>
              <w:t>海南省教育厅思政项目</w:t>
            </w:r>
          </w:p>
        </w:tc>
        <w:tc>
          <w:tcPr>
            <w:tcW w:w="2454" w:type="dxa"/>
            <w:vAlign w:val="center"/>
          </w:tcPr>
          <w:p w:rsidR="00122F37" w:rsidRPr="00DA5EB7" w:rsidRDefault="00122F37" w:rsidP="00DA5EB7">
            <w:pPr>
              <w:jc w:val="center"/>
            </w:pPr>
          </w:p>
        </w:tc>
        <w:tc>
          <w:tcPr>
            <w:tcW w:w="830" w:type="dxa"/>
            <w:vAlign w:val="center"/>
          </w:tcPr>
          <w:p w:rsidR="00122F37" w:rsidRPr="00DA5EB7" w:rsidRDefault="00122F37" w:rsidP="00DA5EB7">
            <w:pPr>
              <w:jc w:val="center"/>
            </w:pPr>
          </w:p>
        </w:tc>
        <w:tc>
          <w:tcPr>
            <w:tcW w:w="718" w:type="dxa"/>
            <w:vAlign w:val="center"/>
          </w:tcPr>
          <w:p w:rsidR="00122F37" w:rsidRPr="00DA5EB7" w:rsidRDefault="00122F37" w:rsidP="00DA5EB7">
            <w:pPr>
              <w:jc w:val="center"/>
            </w:pPr>
          </w:p>
        </w:tc>
        <w:tc>
          <w:tcPr>
            <w:tcW w:w="1506" w:type="dxa"/>
            <w:vAlign w:val="center"/>
          </w:tcPr>
          <w:p w:rsidR="00122F37" w:rsidRPr="00DA5EB7" w:rsidRDefault="00122F37" w:rsidP="00DA5EB7">
            <w:pPr>
              <w:jc w:val="center"/>
            </w:pPr>
          </w:p>
        </w:tc>
        <w:tc>
          <w:tcPr>
            <w:tcW w:w="837" w:type="dxa"/>
            <w:vAlign w:val="center"/>
          </w:tcPr>
          <w:p w:rsidR="00122F37" w:rsidRPr="00DA5EB7" w:rsidRDefault="00F60238" w:rsidP="00DA5EB7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665" w:type="dxa"/>
            <w:vAlign w:val="center"/>
          </w:tcPr>
          <w:p w:rsidR="00122F37" w:rsidRPr="00DA5EB7" w:rsidRDefault="00F60238" w:rsidP="00DA5E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2" w:type="dxa"/>
            <w:vAlign w:val="center"/>
          </w:tcPr>
          <w:p w:rsidR="00122F37" w:rsidRPr="00DA5EB7" w:rsidRDefault="00F60238" w:rsidP="00DA5E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0" w:type="dxa"/>
            <w:vAlign w:val="center"/>
          </w:tcPr>
          <w:p w:rsidR="00122F37" w:rsidRPr="00DA5EB7" w:rsidRDefault="00F60238" w:rsidP="00DA5E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4" w:type="dxa"/>
            <w:vAlign w:val="center"/>
          </w:tcPr>
          <w:p w:rsidR="00122F37" w:rsidRPr="00DA5EB7" w:rsidRDefault="00122F37" w:rsidP="00DA5EB7">
            <w:pPr>
              <w:jc w:val="center"/>
            </w:pPr>
          </w:p>
        </w:tc>
        <w:tc>
          <w:tcPr>
            <w:tcW w:w="872" w:type="dxa"/>
            <w:vAlign w:val="center"/>
          </w:tcPr>
          <w:p w:rsidR="00122F37" w:rsidRPr="00DA5EB7" w:rsidRDefault="00122F37" w:rsidP="00DA5EB7">
            <w:pPr>
              <w:jc w:val="center"/>
            </w:pPr>
          </w:p>
        </w:tc>
        <w:tc>
          <w:tcPr>
            <w:tcW w:w="983" w:type="dxa"/>
            <w:vAlign w:val="center"/>
          </w:tcPr>
          <w:p w:rsidR="00122F37" w:rsidRPr="00DA5EB7" w:rsidRDefault="00122F37" w:rsidP="00DA5EB7">
            <w:pPr>
              <w:jc w:val="center"/>
            </w:pPr>
          </w:p>
        </w:tc>
        <w:tc>
          <w:tcPr>
            <w:tcW w:w="903" w:type="dxa"/>
            <w:vAlign w:val="center"/>
          </w:tcPr>
          <w:p w:rsidR="00122F37" w:rsidRPr="00DA5EB7" w:rsidRDefault="00122F37" w:rsidP="00DA5EB7">
            <w:pPr>
              <w:jc w:val="center"/>
            </w:pPr>
          </w:p>
        </w:tc>
        <w:tc>
          <w:tcPr>
            <w:tcW w:w="1093" w:type="dxa"/>
            <w:vAlign w:val="center"/>
          </w:tcPr>
          <w:p w:rsidR="00122F37" w:rsidRPr="00DA5EB7" w:rsidRDefault="00122F37" w:rsidP="00DA5EB7">
            <w:pPr>
              <w:jc w:val="center"/>
            </w:pPr>
          </w:p>
        </w:tc>
      </w:tr>
    </w:tbl>
    <w:p w:rsidR="00D964D7" w:rsidRPr="007964D3" w:rsidRDefault="00D964D7" w:rsidP="007964D3">
      <w:pPr>
        <w:rPr>
          <w:rFonts w:cs="Times New Roman"/>
        </w:rPr>
      </w:pPr>
    </w:p>
    <w:p w:rsidR="00D964D7" w:rsidRPr="007964D3" w:rsidRDefault="00D964D7" w:rsidP="007964D3">
      <w:pPr>
        <w:rPr>
          <w:rFonts w:ascii="宋体" w:cs="Times New Roman"/>
        </w:rPr>
      </w:pPr>
      <w:r w:rsidRPr="007964D3">
        <w:rPr>
          <w:rFonts w:cs="宋体" w:hint="eastAsia"/>
        </w:rPr>
        <w:t>（备注：项目负责人或报账员填写好后到科研处确认，科研处审核无误并推送的项目，在</w:t>
      </w:r>
      <w:r>
        <w:rPr>
          <w:rFonts w:cs="宋体" w:hint="eastAsia"/>
        </w:rPr>
        <w:t>审核事项</w:t>
      </w:r>
      <w:r w:rsidRPr="007964D3">
        <w:rPr>
          <w:rFonts w:cs="宋体" w:hint="eastAsia"/>
        </w:rPr>
        <w:t>相应方框下打“</w:t>
      </w:r>
      <w:r w:rsidRPr="007964D3">
        <w:rPr>
          <w:rFonts w:ascii="宋体" w:hAnsi="宋体" w:cs="宋体" w:hint="eastAsia"/>
        </w:rPr>
        <w:t>√”，并签名；确认单一式两份，科研处留底一份，财务处预算科一份</w:t>
      </w:r>
      <w:r>
        <w:rPr>
          <w:rFonts w:ascii="宋体" w:hAnsi="宋体" w:cs="宋体" w:hint="eastAsia"/>
        </w:rPr>
        <w:t>。</w:t>
      </w:r>
      <w:r w:rsidRPr="007964D3">
        <w:rPr>
          <w:rFonts w:ascii="宋体" w:hAnsi="宋体" w:cs="宋体" w:hint="eastAsia"/>
        </w:rPr>
        <w:t>）</w:t>
      </w:r>
    </w:p>
    <w:p w:rsidR="00D964D7" w:rsidRDefault="00D964D7" w:rsidP="007964D3">
      <w:pPr>
        <w:rPr>
          <w:rFonts w:ascii="宋体" w:cs="Times New Roman"/>
        </w:rPr>
      </w:pPr>
    </w:p>
    <w:p w:rsidR="0068441D" w:rsidRDefault="00D964D7" w:rsidP="00B9798F">
      <w:pPr>
        <w:jc w:val="center"/>
        <w:rPr>
          <w:sz w:val="28"/>
          <w:szCs w:val="28"/>
        </w:rPr>
      </w:pPr>
      <w:r w:rsidRPr="00D84F09">
        <w:rPr>
          <w:sz w:val="28"/>
          <w:szCs w:val="28"/>
        </w:rPr>
        <w:t xml:space="preserve">          </w:t>
      </w:r>
    </w:p>
    <w:p w:rsidR="0068441D" w:rsidRDefault="0068441D" w:rsidP="00B9798F">
      <w:pPr>
        <w:jc w:val="center"/>
        <w:rPr>
          <w:sz w:val="28"/>
          <w:szCs w:val="28"/>
        </w:rPr>
      </w:pPr>
    </w:p>
    <w:p w:rsidR="0068441D" w:rsidRDefault="0068441D" w:rsidP="00B9798F">
      <w:pPr>
        <w:jc w:val="center"/>
        <w:rPr>
          <w:sz w:val="28"/>
          <w:szCs w:val="28"/>
        </w:rPr>
      </w:pPr>
    </w:p>
    <w:sectPr w:rsidR="0068441D" w:rsidSect="00BE3CCA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67" w:rsidRDefault="001F5767" w:rsidP="007964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5767" w:rsidRDefault="001F5767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67" w:rsidRDefault="001F5767" w:rsidP="007964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5767" w:rsidRDefault="001F5767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69D"/>
    <w:rsid w:val="00001BD6"/>
    <w:rsid w:val="00001F23"/>
    <w:rsid w:val="0000221E"/>
    <w:rsid w:val="000023F9"/>
    <w:rsid w:val="0000353A"/>
    <w:rsid w:val="00003A1C"/>
    <w:rsid w:val="00004252"/>
    <w:rsid w:val="00007DF1"/>
    <w:rsid w:val="00021D42"/>
    <w:rsid w:val="000301C4"/>
    <w:rsid w:val="00032B23"/>
    <w:rsid w:val="00033542"/>
    <w:rsid w:val="0003423C"/>
    <w:rsid w:val="00034E3F"/>
    <w:rsid w:val="00036AA8"/>
    <w:rsid w:val="00042F2B"/>
    <w:rsid w:val="000433EA"/>
    <w:rsid w:val="00044D62"/>
    <w:rsid w:val="0004542B"/>
    <w:rsid w:val="00046810"/>
    <w:rsid w:val="00050A9E"/>
    <w:rsid w:val="00050F07"/>
    <w:rsid w:val="000524D9"/>
    <w:rsid w:val="00052C8D"/>
    <w:rsid w:val="000602BE"/>
    <w:rsid w:val="00060EDD"/>
    <w:rsid w:val="0006139B"/>
    <w:rsid w:val="00061BCC"/>
    <w:rsid w:val="00062037"/>
    <w:rsid w:val="000657D9"/>
    <w:rsid w:val="000673DD"/>
    <w:rsid w:val="00070B4A"/>
    <w:rsid w:val="00070EF6"/>
    <w:rsid w:val="00071687"/>
    <w:rsid w:val="00071E48"/>
    <w:rsid w:val="000752BC"/>
    <w:rsid w:val="0007774A"/>
    <w:rsid w:val="00080859"/>
    <w:rsid w:val="000830DB"/>
    <w:rsid w:val="00083D5D"/>
    <w:rsid w:val="00097543"/>
    <w:rsid w:val="000A0A7B"/>
    <w:rsid w:val="000A2633"/>
    <w:rsid w:val="000A3482"/>
    <w:rsid w:val="000A5986"/>
    <w:rsid w:val="000A5F5D"/>
    <w:rsid w:val="000A6B96"/>
    <w:rsid w:val="000A6D8D"/>
    <w:rsid w:val="000B12FD"/>
    <w:rsid w:val="000B2487"/>
    <w:rsid w:val="000B3FA2"/>
    <w:rsid w:val="000B4D3F"/>
    <w:rsid w:val="000B4DD3"/>
    <w:rsid w:val="000B4E7C"/>
    <w:rsid w:val="000C3129"/>
    <w:rsid w:val="000C3A24"/>
    <w:rsid w:val="000C48FD"/>
    <w:rsid w:val="000C4B4A"/>
    <w:rsid w:val="000D55F6"/>
    <w:rsid w:val="000D6FA5"/>
    <w:rsid w:val="000D7D84"/>
    <w:rsid w:val="000E19CA"/>
    <w:rsid w:val="000E2141"/>
    <w:rsid w:val="000E3BEA"/>
    <w:rsid w:val="000E5F5C"/>
    <w:rsid w:val="000F32AE"/>
    <w:rsid w:val="000F71CB"/>
    <w:rsid w:val="00101237"/>
    <w:rsid w:val="0010242F"/>
    <w:rsid w:val="001035F9"/>
    <w:rsid w:val="00111B36"/>
    <w:rsid w:val="00116E6C"/>
    <w:rsid w:val="00121092"/>
    <w:rsid w:val="00122F37"/>
    <w:rsid w:val="00125A59"/>
    <w:rsid w:val="0012664D"/>
    <w:rsid w:val="001267C5"/>
    <w:rsid w:val="00126DF5"/>
    <w:rsid w:val="00127191"/>
    <w:rsid w:val="001306F4"/>
    <w:rsid w:val="0013132D"/>
    <w:rsid w:val="0013779D"/>
    <w:rsid w:val="00140130"/>
    <w:rsid w:val="001474C1"/>
    <w:rsid w:val="00150715"/>
    <w:rsid w:val="00150F02"/>
    <w:rsid w:val="00152097"/>
    <w:rsid w:val="0015569A"/>
    <w:rsid w:val="00156953"/>
    <w:rsid w:val="001625D9"/>
    <w:rsid w:val="00163D44"/>
    <w:rsid w:val="00167C18"/>
    <w:rsid w:val="00173CF2"/>
    <w:rsid w:val="0017483E"/>
    <w:rsid w:val="001763E8"/>
    <w:rsid w:val="00180554"/>
    <w:rsid w:val="001841B2"/>
    <w:rsid w:val="00185670"/>
    <w:rsid w:val="00185784"/>
    <w:rsid w:val="00197B14"/>
    <w:rsid w:val="001A14CC"/>
    <w:rsid w:val="001A390F"/>
    <w:rsid w:val="001A7BDC"/>
    <w:rsid w:val="001B2300"/>
    <w:rsid w:val="001B371C"/>
    <w:rsid w:val="001B40C1"/>
    <w:rsid w:val="001B53E1"/>
    <w:rsid w:val="001B6488"/>
    <w:rsid w:val="001B67F2"/>
    <w:rsid w:val="001B710C"/>
    <w:rsid w:val="001B7519"/>
    <w:rsid w:val="001B752F"/>
    <w:rsid w:val="001C1D9A"/>
    <w:rsid w:val="001C268D"/>
    <w:rsid w:val="001C3EB5"/>
    <w:rsid w:val="001C457A"/>
    <w:rsid w:val="001C4769"/>
    <w:rsid w:val="001C4CB6"/>
    <w:rsid w:val="001C5162"/>
    <w:rsid w:val="001C740A"/>
    <w:rsid w:val="001D0160"/>
    <w:rsid w:val="001D0E10"/>
    <w:rsid w:val="001D1937"/>
    <w:rsid w:val="001D1CFD"/>
    <w:rsid w:val="001D2F73"/>
    <w:rsid w:val="001D617A"/>
    <w:rsid w:val="001D627C"/>
    <w:rsid w:val="001D66BF"/>
    <w:rsid w:val="001D75FA"/>
    <w:rsid w:val="001F28C1"/>
    <w:rsid w:val="001F470E"/>
    <w:rsid w:val="001F5767"/>
    <w:rsid w:val="001F5A2F"/>
    <w:rsid w:val="001F5E20"/>
    <w:rsid w:val="001F623A"/>
    <w:rsid w:val="001F76C5"/>
    <w:rsid w:val="0020010D"/>
    <w:rsid w:val="00200C7E"/>
    <w:rsid w:val="002021FB"/>
    <w:rsid w:val="00202BD2"/>
    <w:rsid w:val="00203B90"/>
    <w:rsid w:val="0021070A"/>
    <w:rsid w:val="0021136A"/>
    <w:rsid w:val="0021457D"/>
    <w:rsid w:val="0022091F"/>
    <w:rsid w:val="00221612"/>
    <w:rsid w:val="00222DCE"/>
    <w:rsid w:val="00223981"/>
    <w:rsid w:val="00231BED"/>
    <w:rsid w:val="0023524E"/>
    <w:rsid w:val="0023689D"/>
    <w:rsid w:val="00236B4B"/>
    <w:rsid w:val="00237777"/>
    <w:rsid w:val="002406B6"/>
    <w:rsid w:val="00247D41"/>
    <w:rsid w:val="00253059"/>
    <w:rsid w:val="002532B1"/>
    <w:rsid w:val="00256B51"/>
    <w:rsid w:val="0026026E"/>
    <w:rsid w:val="0026387D"/>
    <w:rsid w:val="00266BAC"/>
    <w:rsid w:val="002674AD"/>
    <w:rsid w:val="00271AC6"/>
    <w:rsid w:val="00272AB5"/>
    <w:rsid w:val="002832F7"/>
    <w:rsid w:val="0028358B"/>
    <w:rsid w:val="00286733"/>
    <w:rsid w:val="002908B0"/>
    <w:rsid w:val="00291BF6"/>
    <w:rsid w:val="0029330A"/>
    <w:rsid w:val="00293D3D"/>
    <w:rsid w:val="002954CD"/>
    <w:rsid w:val="002967BC"/>
    <w:rsid w:val="002974B1"/>
    <w:rsid w:val="00297DB8"/>
    <w:rsid w:val="002A2CF2"/>
    <w:rsid w:val="002A3610"/>
    <w:rsid w:val="002B0024"/>
    <w:rsid w:val="002B27F8"/>
    <w:rsid w:val="002B4B5C"/>
    <w:rsid w:val="002B528A"/>
    <w:rsid w:val="002B6B9E"/>
    <w:rsid w:val="002B7CE3"/>
    <w:rsid w:val="002C423F"/>
    <w:rsid w:val="002C7B27"/>
    <w:rsid w:val="002D65DB"/>
    <w:rsid w:val="002D6CC4"/>
    <w:rsid w:val="002E235B"/>
    <w:rsid w:val="002E5DCD"/>
    <w:rsid w:val="002F72F9"/>
    <w:rsid w:val="002F7A36"/>
    <w:rsid w:val="0030617D"/>
    <w:rsid w:val="0031080A"/>
    <w:rsid w:val="003149B0"/>
    <w:rsid w:val="00323D73"/>
    <w:rsid w:val="00324968"/>
    <w:rsid w:val="00330A17"/>
    <w:rsid w:val="0033641B"/>
    <w:rsid w:val="00337DBB"/>
    <w:rsid w:val="00342EBE"/>
    <w:rsid w:val="00346D0A"/>
    <w:rsid w:val="0034706A"/>
    <w:rsid w:val="00347332"/>
    <w:rsid w:val="00351DCD"/>
    <w:rsid w:val="00354F89"/>
    <w:rsid w:val="00356F21"/>
    <w:rsid w:val="00366BD6"/>
    <w:rsid w:val="00371593"/>
    <w:rsid w:val="00372030"/>
    <w:rsid w:val="003747A6"/>
    <w:rsid w:val="00375361"/>
    <w:rsid w:val="003755BE"/>
    <w:rsid w:val="003758E0"/>
    <w:rsid w:val="00382AE6"/>
    <w:rsid w:val="00382CA9"/>
    <w:rsid w:val="003844F5"/>
    <w:rsid w:val="00385BAD"/>
    <w:rsid w:val="003905F2"/>
    <w:rsid w:val="00393D44"/>
    <w:rsid w:val="00396DDB"/>
    <w:rsid w:val="00397EF1"/>
    <w:rsid w:val="003B04D5"/>
    <w:rsid w:val="003B1381"/>
    <w:rsid w:val="003B337F"/>
    <w:rsid w:val="003C185B"/>
    <w:rsid w:val="003C227F"/>
    <w:rsid w:val="003C6F81"/>
    <w:rsid w:val="003C72A3"/>
    <w:rsid w:val="003C73AE"/>
    <w:rsid w:val="003D3A64"/>
    <w:rsid w:val="003D5516"/>
    <w:rsid w:val="003D624B"/>
    <w:rsid w:val="003D67B6"/>
    <w:rsid w:val="003E2306"/>
    <w:rsid w:val="003E31A5"/>
    <w:rsid w:val="003E45E6"/>
    <w:rsid w:val="003E4E9E"/>
    <w:rsid w:val="003E5194"/>
    <w:rsid w:val="003E5814"/>
    <w:rsid w:val="003E71D2"/>
    <w:rsid w:val="003F0CA2"/>
    <w:rsid w:val="003F0CCE"/>
    <w:rsid w:val="003F21F3"/>
    <w:rsid w:val="003F2F7B"/>
    <w:rsid w:val="003F6911"/>
    <w:rsid w:val="003F79E8"/>
    <w:rsid w:val="003F7E79"/>
    <w:rsid w:val="0040501D"/>
    <w:rsid w:val="00405A1B"/>
    <w:rsid w:val="00406B58"/>
    <w:rsid w:val="004078FD"/>
    <w:rsid w:val="00410511"/>
    <w:rsid w:val="0041127D"/>
    <w:rsid w:val="00411552"/>
    <w:rsid w:val="00413AE1"/>
    <w:rsid w:val="00415B59"/>
    <w:rsid w:val="0041635A"/>
    <w:rsid w:val="00421692"/>
    <w:rsid w:val="00422600"/>
    <w:rsid w:val="00422C23"/>
    <w:rsid w:val="00422E84"/>
    <w:rsid w:val="00424E1A"/>
    <w:rsid w:val="00427C75"/>
    <w:rsid w:val="00431113"/>
    <w:rsid w:val="00436AFE"/>
    <w:rsid w:val="004414B9"/>
    <w:rsid w:val="00445534"/>
    <w:rsid w:val="00446704"/>
    <w:rsid w:val="00451846"/>
    <w:rsid w:val="004545D3"/>
    <w:rsid w:val="00454EFA"/>
    <w:rsid w:val="00456F93"/>
    <w:rsid w:val="00461679"/>
    <w:rsid w:val="00463682"/>
    <w:rsid w:val="004640EC"/>
    <w:rsid w:val="00474555"/>
    <w:rsid w:val="0048407F"/>
    <w:rsid w:val="00484A99"/>
    <w:rsid w:val="004869F5"/>
    <w:rsid w:val="00490660"/>
    <w:rsid w:val="00490A09"/>
    <w:rsid w:val="004919FB"/>
    <w:rsid w:val="00493925"/>
    <w:rsid w:val="00493C04"/>
    <w:rsid w:val="00493E80"/>
    <w:rsid w:val="00494686"/>
    <w:rsid w:val="004A0F6F"/>
    <w:rsid w:val="004A3E82"/>
    <w:rsid w:val="004A572F"/>
    <w:rsid w:val="004B1A60"/>
    <w:rsid w:val="004B6D0E"/>
    <w:rsid w:val="004B7337"/>
    <w:rsid w:val="004C6AAF"/>
    <w:rsid w:val="004C6E2F"/>
    <w:rsid w:val="004D0520"/>
    <w:rsid w:val="004D0A55"/>
    <w:rsid w:val="004D4283"/>
    <w:rsid w:val="004D575B"/>
    <w:rsid w:val="004E080A"/>
    <w:rsid w:val="004E53CF"/>
    <w:rsid w:val="004E568E"/>
    <w:rsid w:val="004E630E"/>
    <w:rsid w:val="004E7E2A"/>
    <w:rsid w:val="004F46A1"/>
    <w:rsid w:val="004F562A"/>
    <w:rsid w:val="004F675E"/>
    <w:rsid w:val="00502979"/>
    <w:rsid w:val="0050591D"/>
    <w:rsid w:val="00505AF2"/>
    <w:rsid w:val="00505D62"/>
    <w:rsid w:val="00506B57"/>
    <w:rsid w:val="00507AFF"/>
    <w:rsid w:val="00507F8E"/>
    <w:rsid w:val="00511B49"/>
    <w:rsid w:val="005266F9"/>
    <w:rsid w:val="00530E30"/>
    <w:rsid w:val="005312D8"/>
    <w:rsid w:val="00531AF1"/>
    <w:rsid w:val="0053473E"/>
    <w:rsid w:val="00536F91"/>
    <w:rsid w:val="0053794F"/>
    <w:rsid w:val="00540C98"/>
    <w:rsid w:val="00541087"/>
    <w:rsid w:val="005410E2"/>
    <w:rsid w:val="00541462"/>
    <w:rsid w:val="0054281D"/>
    <w:rsid w:val="00542A20"/>
    <w:rsid w:val="00545291"/>
    <w:rsid w:val="0055016F"/>
    <w:rsid w:val="0055464D"/>
    <w:rsid w:val="00556E12"/>
    <w:rsid w:val="005612D4"/>
    <w:rsid w:val="0056136C"/>
    <w:rsid w:val="005628FF"/>
    <w:rsid w:val="00562FBC"/>
    <w:rsid w:val="00567042"/>
    <w:rsid w:val="00567314"/>
    <w:rsid w:val="00570B61"/>
    <w:rsid w:val="00571365"/>
    <w:rsid w:val="005720E9"/>
    <w:rsid w:val="00573055"/>
    <w:rsid w:val="0057338E"/>
    <w:rsid w:val="0057563A"/>
    <w:rsid w:val="0057631A"/>
    <w:rsid w:val="00584338"/>
    <w:rsid w:val="00584F9D"/>
    <w:rsid w:val="005859BE"/>
    <w:rsid w:val="00586250"/>
    <w:rsid w:val="00586505"/>
    <w:rsid w:val="005922C6"/>
    <w:rsid w:val="00593611"/>
    <w:rsid w:val="0059537D"/>
    <w:rsid w:val="00597BB8"/>
    <w:rsid w:val="005A06F9"/>
    <w:rsid w:val="005A1833"/>
    <w:rsid w:val="005A1D3D"/>
    <w:rsid w:val="005A2897"/>
    <w:rsid w:val="005A2E3D"/>
    <w:rsid w:val="005A5F6F"/>
    <w:rsid w:val="005B1070"/>
    <w:rsid w:val="005B461B"/>
    <w:rsid w:val="005B6E62"/>
    <w:rsid w:val="005C1849"/>
    <w:rsid w:val="005C5C92"/>
    <w:rsid w:val="005C6CB3"/>
    <w:rsid w:val="005C7DCB"/>
    <w:rsid w:val="005D2571"/>
    <w:rsid w:val="005D5C94"/>
    <w:rsid w:val="005D6076"/>
    <w:rsid w:val="005E1223"/>
    <w:rsid w:val="005E250E"/>
    <w:rsid w:val="005E4514"/>
    <w:rsid w:val="005E4A3C"/>
    <w:rsid w:val="005F0613"/>
    <w:rsid w:val="005F1DAB"/>
    <w:rsid w:val="00602FAD"/>
    <w:rsid w:val="006042AD"/>
    <w:rsid w:val="00607196"/>
    <w:rsid w:val="00607E67"/>
    <w:rsid w:val="00607FE9"/>
    <w:rsid w:val="00611C91"/>
    <w:rsid w:val="00611DF9"/>
    <w:rsid w:val="00614342"/>
    <w:rsid w:val="00617E0B"/>
    <w:rsid w:val="00626ADE"/>
    <w:rsid w:val="00633CB1"/>
    <w:rsid w:val="00636D73"/>
    <w:rsid w:val="00641030"/>
    <w:rsid w:val="00643902"/>
    <w:rsid w:val="00645232"/>
    <w:rsid w:val="006478B3"/>
    <w:rsid w:val="00647A17"/>
    <w:rsid w:val="006503B3"/>
    <w:rsid w:val="00651335"/>
    <w:rsid w:val="006532A3"/>
    <w:rsid w:val="0065418D"/>
    <w:rsid w:val="00654480"/>
    <w:rsid w:val="00655D5B"/>
    <w:rsid w:val="0066109A"/>
    <w:rsid w:val="006617BD"/>
    <w:rsid w:val="00662049"/>
    <w:rsid w:val="006638B9"/>
    <w:rsid w:val="00663BE3"/>
    <w:rsid w:val="006653ED"/>
    <w:rsid w:val="00673755"/>
    <w:rsid w:val="00673FC4"/>
    <w:rsid w:val="006749AA"/>
    <w:rsid w:val="00674BC9"/>
    <w:rsid w:val="006764E4"/>
    <w:rsid w:val="0067679A"/>
    <w:rsid w:val="0068044A"/>
    <w:rsid w:val="0068096F"/>
    <w:rsid w:val="00682637"/>
    <w:rsid w:val="00683968"/>
    <w:rsid w:val="00683DBE"/>
    <w:rsid w:val="0068441D"/>
    <w:rsid w:val="00684570"/>
    <w:rsid w:val="006854E6"/>
    <w:rsid w:val="00686678"/>
    <w:rsid w:val="006917CE"/>
    <w:rsid w:val="00695ABF"/>
    <w:rsid w:val="00697860"/>
    <w:rsid w:val="00697CC0"/>
    <w:rsid w:val="006A22ED"/>
    <w:rsid w:val="006A39A2"/>
    <w:rsid w:val="006A4EAE"/>
    <w:rsid w:val="006A5AE0"/>
    <w:rsid w:val="006A6038"/>
    <w:rsid w:val="006A60F8"/>
    <w:rsid w:val="006A6B8A"/>
    <w:rsid w:val="006B22A7"/>
    <w:rsid w:val="006B3107"/>
    <w:rsid w:val="006B6F0C"/>
    <w:rsid w:val="006C3DA3"/>
    <w:rsid w:val="006C3E4A"/>
    <w:rsid w:val="006C4442"/>
    <w:rsid w:val="006C515B"/>
    <w:rsid w:val="006C545B"/>
    <w:rsid w:val="006D272F"/>
    <w:rsid w:val="006D47E7"/>
    <w:rsid w:val="006D621C"/>
    <w:rsid w:val="006E130D"/>
    <w:rsid w:val="006E1CC2"/>
    <w:rsid w:val="006F105B"/>
    <w:rsid w:val="006F1383"/>
    <w:rsid w:val="006F1568"/>
    <w:rsid w:val="006F15A6"/>
    <w:rsid w:val="006F27C9"/>
    <w:rsid w:val="006F2A33"/>
    <w:rsid w:val="006F40F3"/>
    <w:rsid w:val="007078E2"/>
    <w:rsid w:val="00710EEC"/>
    <w:rsid w:val="00713C5E"/>
    <w:rsid w:val="00714ADE"/>
    <w:rsid w:val="007173E2"/>
    <w:rsid w:val="00717BA2"/>
    <w:rsid w:val="00721DD7"/>
    <w:rsid w:val="007222E2"/>
    <w:rsid w:val="0072432C"/>
    <w:rsid w:val="00727DCC"/>
    <w:rsid w:val="00731402"/>
    <w:rsid w:val="00732182"/>
    <w:rsid w:val="0073426E"/>
    <w:rsid w:val="00734D0F"/>
    <w:rsid w:val="00734DEB"/>
    <w:rsid w:val="00735D85"/>
    <w:rsid w:val="007368A1"/>
    <w:rsid w:val="00736B21"/>
    <w:rsid w:val="00737037"/>
    <w:rsid w:val="0074012E"/>
    <w:rsid w:val="00747B05"/>
    <w:rsid w:val="00747B8A"/>
    <w:rsid w:val="007543A3"/>
    <w:rsid w:val="00754B84"/>
    <w:rsid w:val="007557EF"/>
    <w:rsid w:val="00757EBC"/>
    <w:rsid w:val="00761616"/>
    <w:rsid w:val="00767093"/>
    <w:rsid w:val="00770E22"/>
    <w:rsid w:val="00771498"/>
    <w:rsid w:val="007730FD"/>
    <w:rsid w:val="0078540E"/>
    <w:rsid w:val="00786CEC"/>
    <w:rsid w:val="00787286"/>
    <w:rsid w:val="0079387D"/>
    <w:rsid w:val="00795286"/>
    <w:rsid w:val="007964D3"/>
    <w:rsid w:val="007971A2"/>
    <w:rsid w:val="007A16BF"/>
    <w:rsid w:val="007A3FF4"/>
    <w:rsid w:val="007B1E6B"/>
    <w:rsid w:val="007B25D1"/>
    <w:rsid w:val="007B35FB"/>
    <w:rsid w:val="007B3799"/>
    <w:rsid w:val="007B4A8B"/>
    <w:rsid w:val="007C03B2"/>
    <w:rsid w:val="007C0AAD"/>
    <w:rsid w:val="007C0D46"/>
    <w:rsid w:val="007C1E45"/>
    <w:rsid w:val="007C20A8"/>
    <w:rsid w:val="007C50D6"/>
    <w:rsid w:val="007C752B"/>
    <w:rsid w:val="007D0FED"/>
    <w:rsid w:val="007D41C6"/>
    <w:rsid w:val="007D532C"/>
    <w:rsid w:val="007D7498"/>
    <w:rsid w:val="007D75C5"/>
    <w:rsid w:val="007D7B6F"/>
    <w:rsid w:val="007E197B"/>
    <w:rsid w:val="007E399C"/>
    <w:rsid w:val="007F0404"/>
    <w:rsid w:val="007F174E"/>
    <w:rsid w:val="00801D70"/>
    <w:rsid w:val="00811EC3"/>
    <w:rsid w:val="0081312C"/>
    <w:rsid w:val="00813E56"/>
    <w:rsid w:val="00815ACF"/>
    <w:rsid w:val="008174BB"/>
    <w:rsid w:val="00821637"/>
    <w:rsid w:val="0082505A"/>
    <w:rsid w:val="0082729E"/>
    <w:rsid w:val="00827530"/>
    <w:rsid w:val="00827A91"/>
    <w:rsid w:val="00827FB7"/>
    <w:rsid w:val="00830432"/>
    <w:rsid w:val="008334A5"/>
    <w:rsid w:val="0084050A"/>
    <w:rsid w:val="00840E90"/>
    <w:rsid w:val="0084168B"/>
    <w:rsid w:val="00841F9F"/>
    <w:rsid w:val="00843EE5"/>
    <w:rsid w:val="008440C8"/>
    <w:rsid w:val="00854CEB"/>
    <w:rsid w:val="0085596D"/>
    <w:rsid w:val="00856B9C"/>
    <w:rsid w:val="00857878"/>
    <w:rsid w:val="00866C00"/>
    <w:rsid w:val="00871EBD"/>
    <w:rsid w:val="0087525A"/>
    <w:rsid w:val="008771F2"/>
    <w:rsid w:val="008779EE"/>
    <w:rsid w:val="008811BD"/>
    <w:rsid w:val="008829FE"/>
    <w:rsid w:val="008853CF"/>
    <w:rsid w:val="00885823"/>
    <w:rsid w:val="008867A5"/>
    <w:rsid w:val="00887783"/>
    <w:rsid w:val="00891AE2"/>
    <w:rsid w:val="008951BF"/>
    <w:rsid w:val="008960A2"/>
    <w:rsid w:val="00897B4D"/>
    <w:rsid w:val="008A09DB"/>
    <w:rsid w:val="008A0AA1"/>
    <w:rsid w:val="008A43A2"/>
    <w:rsid w:val="008B07C4"/>
    <w:rsid w:val="008B090D"/>
    <w:rsid w:val="008B198A"/>
    <w:rsid w:val="008B1A88"/>
    <w:rsid w:val="008B2225"/>
    <w:rsid w:val="008B25EA"/>
    <w:rsid w:val="008B29A3"/>
    <w:rsid w:val="008C4EAD"/>
    <w:rsid w:val="008C6282"/>
    <w:rsid w:val="008C76E7"/>
    <w:rsid w:val="008D0C8C"/>
    <w:rsid w:val="008D0F3E"/>
    <w:rsid w:val="008D48D0"/>
    <w:rsid w:val="008D63E8"/>
    <w:rsid w:val="008E1D63"/>
    <w:rsid w:val="008E2DB9"/>
    <w:rsid w:val="008E6035"/>
    <w:rsid w:val="008E646C"/>
    <w:rsid w:val="008E687A"/>
    <w:rsid w:val="008F262B"/>
    <w:rsid w:val="008F49D4"/>
    <w:rsid w:val="008F5BA8"/>
    <w:rsid w:val="008F709E"/>
    <w:rsid w:val="00900C73"/>
    <w:rsid w:val="00900C9A"/>
    <w:rsid w:val="00903E96"/>
    <w:rsid w:val="009047A9"/>
    <w:rsid w:val="00911236"/>
    <w:rsid w:val="009132EA"/>
    <w:rsid w:val="00914265"/>
    <w:rsid w:val="00915504"/>
    <w:rsid w:val="009228BE"/>
    <w:rsid w:val="009246C8"/>
    <w:rsid w:val="00930681"/>
    <w:rsid w:val="00931AFD"/>
    <w:rsid w:val="00933599"/>
    <w:rsid w:val="00934AE0"/>
    <w:rsid w:val="00946122"/>
    <w:rsid w:val="009502C2"/>
    <w:rsid w:val="00951CAB"/>
    <w:rsid w:val="009522D4"/>
    <w:rsid w:val="00961F23"/>
    <w:rsid w:val="00963C14"/>
    <w:rsid w:val="00964746"/>
    <w:rsid w:val="00964BAC"/>
    <w:rsid w:val="009706EF"/>
    <w:rsid w:val="00970868"/>
    <w:rsid w:val="009712A1"/>
    <w:rsid w:val="0097400B"/>
    <w:rsid w:val="00974077"/>
    <w:rsid w:val="00975C55"/>
    <w:rsid w:val="00981DA7"/>
    <w:rsid w:val="00982950"/>
    <w:rsid w:val="00985E2F"/>
    <w:rsid w:val="00992214"/>
    <w:rsid w:val="009924A2"/>
    <w:rsid w:val="00992E0C"/>
    <w:rsid w:val="009938AD"/>
    <w:rsid w:val="00994867"/>
    <w:rsid w:val="009A1E6D"/>
    <w:rsid w:val="009A2165"/>
    <w:rsid w:val="009A2EB8"/>
    <w:rsid w:val="009A4D01"/>
    <w:rsid w:val="009A4F3C"/>
    <w:rsid w:val="009B39CF"/>
    <w:rsid w:val="009B42B6"/>
    <w:rsid w:val="009B53CA"/>
    <w:rsid w:val="009C027B"/>
    <w:rsid w:val="009C28AA"/>
    <w:rsid w:val="009C2940"/>
    <w:rsid w:val="009C2D03"/>
    <w:rsid w:val="009C41F8"/>
    <w:rsid w:val="009C57C1"/>
    <w:rsid w:val="009C7EFA"/>
    <w:rsid w:val="009D1142"/>
    <w:rsid w:val="009D2018"/>
    <w:rsid w:val="009D577C"/>
    <w:rsid w:val="009D632A"/>
    <w:rsid w:val="009D652C"/>
    <w:rsid w:val="009D7237"/>
    <w:rsid w:val="009D7F23"/>
    <w:rsid w:val="009E0D46"/>
    <w:rsid w:val="009E112C"/>
    <w:rsid w:val="009E27CC"/>
    <w:rsid w:val="009E3261"/>
    <w:rsid w:val="009E4998"/>
    <w:rsid w:val="009F3188"/>
    <w:rsid w:val="009F3B18"/>
    <w:rsid w:val="009F4023"/>
    <w:rsid w:val="009F4F14"/>
    <w:rsid w:val="009F4FC8"/>
    <w:rsid w:val="009F5A5D"/>
    <w:rsid w:val="00A0251F"/>
    <w:rsid w:val="00A05626"/>
    <w:rsid w:val="00A0679C"/>
    <w:rsid w:val="00A11696"/>
    <w:rsid w:val="00A13D95"/>
    <w:rsid w:val="00A14907"/>
    <w:rsid w:val="00A15EAF"/>
    <w:rsid w:val="00A16E68"/>
    <w:rsid w:val="00A17051"/>
    <w:rsid w:val="00A176EC"/>
    <w:rsid w:val="00A17955"/>
    <w:rsid w:val="00A206F8"/>
    <w:rsid w:val="00A2217F"/>
    <w:rsid w:val="00A23195"/>
    <w:rsid w:val="00A24384"/>
    <w:rsid w:val="00A24854"/>
    <w:rsid w:val="00A26731"/>
    <w:rsid w:val="00A30605"/>
    <w:rsid w:val="00A309B8"/>
    <w:rsid w:val="00A32C68"/>
    <w:rsid w:val="00A3452A"/>
    <w:rsid w:val="00A34CC3"/>
    <w:rsid w:val="00A34CCC"/>
    <w:rsid w:val="00A3561B"/>
    <w:rsid w:val="00A44964"/>
    <w:rsid w:val="00A458A0"/>
    <w:rsid w:val="00A45A7D"/>
    <w:rsid w:val="00A509C6"/>
    <w:rsid w:val="00A509FB"/>
    <w:rsid w:val="00A50D62"/>
    <w:rsid w:val="00A514A3"/>
    <w:rsid w:val="00A53DB1"/>
    <w:rsid w:val="00A57CAF"/>
    <w:rsid w:val="00A60AB7"/>
    <w:rsid w:val="00A6202F"/>
    <w:rsid w:val="00A620D3"/>
    <w:rsid w:val="00A637A7"/>
    <w:rsid w:val="00A6611A"/>
    <w:rsid w:val="00A662D1"/>
    <w:rsid w:val="00A66E88"/>
    <w:rsid w:val="00A70100"/>
    <w:rsid w:val="00A7215C"/>
    <w:rsid w:val="00A7253C"/>
    <w:rsid w:val="00A72C42"/>
    <w:rsid w:val="00A72D49"/>
    <w:rsid w:val="00A750F0"/>
    <w:rsid w:val="00A81B8D"/>
    <w:rsid w:val="00A8244F"/>
    <w:rsid w:val="00A85A3E"/>
    <w:rsid w:val="00A9106C"/>
    <w:rsid w:val="00A91ED5"/>
    <w:rsid w:val="00A944A5"/>
    <w:rsid w:val="00A952F7"/>
    <w:rsid w:val="00A9781C"/>
    <w:rsid w:val="00AA0DAB"/>
    <w:rsid w:val="00AA3536"/>
    <w:rsid w:val="00AA636E"/>
    <w:rsid w:val="00AB22D8"/>
    <w:rsid w:val="00AB3FA8"/>
    <w:rsid w:val="00AB42DE"/>
    <w:rsid w:val="00AB684A"/>
    <w:rsid w:val="00AC09B5"/>
    <w:rsid w:val="00AC48F9"/>
    <w:rsid w:val="00AC61EB"/>
    <w:rsid w:val="00AD16C2"/>
    <w:rsid w:val="00AE020C"/>
    <w:rsid w:val="00AE633E"/>
    <w:rsid w:val="00AF2D31"/>
    <w:rsid w:val="00AF5515"/>
    <w:rsid w:val="00B00454"/>
    <w:rsid w:val="00B03003"/>
    <w:rsid w:val="00B05734"/>
    <w:rsid w:val="00B05918"/>
    <w:rsid w:val="00B066F6"/>
    <w:rsid w:val="00B06F9C"/>
    <w:rsid w:val="00B07970"/>
    <w:rsid w:val="00B10510"/>
    <w:rsid w:val="00B10AB3"/>
    <w:rsid w:val="00B13062"/>
    <w:rsid w:val="00B157E2"/>
    <w:rsid w:val="00B24E63"/>
    <w:rsid w:val="00B270A7"/>
    <w:rsid w:val="00B274E9"/>
    <w:rsid w:val="00B27A0D"/>
    <w:rsid w:val="00B30C56"/>
    <w:rsid w:val="00B334BA"/>
    <w:rsid w:val="00B35C2B"/>
    <w:rsid w:val="00B3686F"/>
    <w:rsid w:val="00B36A2B"/>
    <w:rsid w:val="00B42133"/>
    <w:rsid w:val="00B435D7"/>
    <w:rsid w:val="00B4598C"/>
    <w:rsid w:val="00B51E41"/>
    <w:rsid w:val="00B56C80"/>
    <w:rsid w:val="00B611C1"/>
    <w:rsid w:val="00B635E4"/>
    <w:rsid w:val="00B6606E"/>
    <w:rsid w:val="00B714A4"/>
    <w:rsid w:val="00B71753"/>
    <w:rsid w:val="00B72730"/>
    <w:rsid w:val="00B737EE"/>
    <w:rsid w:val="00B73B2E"/>
    <w:rsid w:val="00B73D2A"/>
    <w:rsid w:val="00B75BCE"/>
    <w:rsid w:val="00B771AD"/>
    <w:rsid w:val="00B8328D"/>
    <w:rsid w:val="00B84312"/>
    <w:rsid w:val="00B87685"/>
    <w:rsid w:val="00B91B77"/>
    <w:rsid w:val="00B92401"/>
    <w:rsid w:val="00B966D2"/>
    <w:rsid w:val="00B9798F"/>
    <w:rsid w:val="00BA0416"/>
    <w:rsid w:val="00BA0F5E"/>
    <w:rsid w:val="00BA57A8"/>
    <w:rsid w:val="00BA64C9"/>
    <w:rsid w:val="00BB031C"/>
    <w:rsid w:val="00BB5288"/>
    <w:rsid w:val="00BB65CB"/>
    <w:rsid w:val="00BB65F4"/>
    <w:rsid w:val="00BB6AC0"/>
    <w:rsid w:val="00BC0C06"/>
    <w:rsid w:val="00BC13B1"/>
    <w:rsid w:val="00BC1784"/>
    <w:rsid w:val="00BC361F"/>
    <w:rsid w:val="00BD07E3"/>
    <w:rsid w:val="00BD21D6"/>
    <w:rsid w:val="00BD23D6"/>
    <w:rsid w:val="00BD3B53"/>
    <w:rsid w:val="00BD4158"/>
    <w:rsid w:val="00BD4322"/>
    <w:rsid w:val="00BD4B41"/>
    <w:rsid w:val="00BD4D61"/>
    <w:rsid w:val="00BD62C7"/>
    <w:rsid w:val="00BD7371"/>
    <w:rsid w:val="00BE3183"/>
    <w:rsid w:val="00BE3CCA"/>
    <w:rsid w:val="00BE52CF"/>
    <w:rsid w:val="00BE56AC"/>
    <w:rsid w:val="00BE6351"/>
    <w:rsid w:val="00BE7800"/>
    <w:rsid w:val="00BF0459"/>
    <w:rsid w:val="00BF2A32"/>
    <w:rsid w:val="00BF56E2"/>
    <w:rsid w:val="00BF5FDA"/>
    <w:rsid w:val="00BF77E8"/>
    <w:rsid w:val="00BF7FBE"/>
    <w:rsid w:val="00C01986"/>
    <w:rsid w:val="00C035D5"/>
    <w:rsid w:val="00C062B3"/>
    <w:rsid w:val="00C06F02"/>
    <w:rsid w:val="00C10556"/>
    <w:rsid w:val="00C125A6"/>
    <w:rsid w:val="00C12649"/>
    <w:rsid w:val="00C1476C"/>
    <w:rsid w:val="00C15E7F"/>
    <w:rsid w:val="00C15EAF"/>
    <w:rsid w:val="00C1681E"/>
    <w:rsid w:val="00C212B6"/>
    <w:rsid w:val="00C2131B"/>
    <w:rsid w:val="00C22535"/>
    <w:rsid w:val="00C2355E"/>
    <w:rsid w:val="00C25624"/>
    <w:rsid w:val="00C31A8A"/>
    <w:rsid w:val="00C41325"/>
    <w:rsid w:val="00C4231A"/>
    <w:rsid w:val="00C429BD"/>
    <w:rsid w:val="00C42F46"/>
    <w:rsid w:val="00C45420"/>
    <w:rsid w:val="00C52550"/>
    <w:rsid w:val="00C526D0"/>
    <w:rsid w:val="00C5797F"/>
    <w:rsid w:val="00C57DFB"/>
    <w:rsid w:val="00C60694"/>
    <w:rsid w:val="00C6069D"/>
    <w:rsid w:val="00C61FF3"/>
    <w:rsid w:val="00C62E1E"/>
    <w:rsid w:val="00C6322A"/>
    <w:rsid w:val="00C647B5"/>
    <w:rsid w:val="00C7288F"/>
    <w:rsid w:val="00C74603"/>
    <w:rsid w:val="00C77ADC"/>
    <w:rsid w:val="00C77CEE"/>
    <w:rsid w:val="00C818B0"/>
    <w:rsid w:val="00C82549"/>
    <w:rsid w:val="00C8577F"/>
    <w:rsid w:val="00C85E02"/>
    <w:rsid w:val="00C873F9"/>
    <w:rsid w:val="00C9108E"/>
    <w:rsid w:val="00C94419"/>
    <w:rsid w:val="00C971B6"/>
    <w:rsid w:val="00CA352F"/>
    <w:rsid w:val="00CA3822"/>
    <w:rsid w:val="00CA493A"/>
    <w:rsid w:val="00CA4FB0"/>
    <w:rsid w:val="00CA4FEB"/>
    <w:rsid w:val="00CA6704"/>
    <w:rsid w:val="00CB07E5"/>
    <w:rsid w:val="00CB1FDA"/>
    <w:rsid w:val="00CB2F62"/>
    <w:rsid w:val="00CB389F"/>
    <w:rsid w:val="00CB3E7A"/>
    <w:rsid w:val="00CB7B1B"/>
    <w:rsid w:val="00CB7E3D"/>
    <w:rsid w:val="00CC6150"/>
    <w:rsid w:val="00CD312B"/>
    <w:rsid w:val="00CD47D9"/>
    <w:rsid w:val="00CD7769"/>
    <w:rsid w:val="00CE0108"/>
    <w:rsid w:val="00CE01C8"/>
    <w:rsid w:val="00CE1009"/>
    <w:rsid w:val="00CE25B7"/>
    <w:rsid w:val="00CE3225"/>
    <w:rsid w:val="00CE349E"/>
    <w:rsid w:val="00CE58A9"/>
    <w:rsid w:val="00CE7DE2"/>
    <w:rsid w:val="00CE7EE8"/>
    <w:rsid w:val="00CF1579"/>
    <w:rsid w:val="00CF312D"/>
    <w:rsid w:val="00CF345D"/>
    <w:rsid w:val="00CF6625"/>
    <w:rsid w:val="00CF77C8"/>
    <w:rsid w:val="00D000BF"/>
    <w:rsid w:val="00D03224"/>
    <w:rsid w:val="00D03E7C"/>
    <w:rsid w:val="00D052DC"/>
    <w:rsid w:val="00D07D91"/>
    <w:rsid w:val="00D101FA"/>
    <w:rsid w:val="00D110A8"/>
    <w:rsid w:val="00D17814"/>
    <w:rsid w:val="00D17D4F"/>
    <w:rsid w:val="00D23B07"/>
    <w:rsid w:val="00D242B9"/>
    <w:rsid w:val="00D30B85"/>
    <w:rsid w:val="00D316A0"/>
    <w:rsid w:val="00D34D59"/>
    <w:rsid w:val="00D374BA"/>
    <w:rsid w:val="00D40337"/>
    <w:rsid w:val="00D46001"/>
    <w:rsid w:val="00D4797E"/>
    <w:rsid w:val="00D54F93"/>
    <w:rsid w:val="00D55153"/>
    <w:rsid w:val="00D57036"/>
    <w:rsid w:val="00D60CE3"/>
    <w:rsid w:val="00D61C40"/>
    <w:rsid w:val="00D61E41"/>
    <w:rsid w:val="00D678E8"/>
    <w:rsid w:val="00D713EE"/>
    <w:rsid w:val="00D732EC"/>
    <w:rsid w:val="00D75ED5"/>
    <w:rsid w:val="00D766B5"/>
    <w:rsid w:val="00D832B9"/>
    <w:rsid w:val="00D83C37"/>
    <w:rsid w:val="00D84F09"/>
    <w:rsid w:val="00D86467"/>
    <w:rsid w:val="00D91C59"/>
    <w:rsid w:val="00D9221B"/>
    <w:rsid w:val="00D93F3B"/>
    <w:rsid w:val="00D964D7"/>
    <w:rsid w:val="00D9707C"/>
    <w:rsid w:val="00DA5EB7"/>
    <w:rsid w:val="00DB3564"/>
    <w:rsid w:val="00DB3F90"/>
    <w:rsid w:val="00DB7F88"/>
    <w:rsid w:val="00DC07EE"/>
    <w:rsid w:val="00DC0B4B"/>
    <w:rsid w:val="00DC0C01"/>
    <w:rsid w:val="00DC2239"/>
    <w:rsid w:val="00DC3B2C"/>
    <w:rsid w:val="00DD062D"/>
    <w:rsid w:val="00DD3737"/>
    <w:rsid w:val="00DD671B"/>
    <w:rsid w:val="00DE40E8"/>
    <w:rsid w:val="00DE5360"/>
    <w:rsid w:val="00DE5C49"/>
    <w:rsid w:val="00DE6BC3"/>
    <w:rsid w:val="00DF00F7"/>
    <w:rsid w:val="00DF12DF"/>
    <w:rsid w:val="00DF181F"/>
    <w:rsid w:val="00DF1E6C"/>
    <w:rsid w:val="00DF5525"/>
    <w:rsid w:val="00DF6C7C"/>
    <w:rsid w:val="00DF7711"/>
    <w:rsid w:val="00E03C71"/>
    <w:rsid w:val="00E06B29"/>
    <w:rsid w:val="00E14BB6"/>
    <w:rsid w:val="00E17413"/>
    <w:rsid w:val="00E202E4"/>
    <w:rsid w:val="00E240A7"/>
    <w:rsid w:val="00E243E0"/>
    <w:rsid w:val="00E26CA6"/>
    <w:rsid w:val="00E30794"/>
    <w:rsid w:val="00E32506"/>
    <w:rsid w:val="00E35432"/>
    <w:rsid w:val="00E37BA8"/>
    <w:rsid w:val="00E41A44"/>
    <w:rsid w:val="00E441C5"/>
    <w:rsid w:val="00E47B50"/>
    <w:rsid w:val="00E52ADA"/>
    <w:rsid w:val="00E54146"/>
    <w:rsid w:val="00E54162"/>
    <w:rsid w:val="00E54C49"/>
    <w:rsid w:val="00E552E8"/>
    <w:rsid w:val="00E570D3"/>
    <w:rsid w:val="00E57B4D"/>
    <w:rsid w:val="00E62037"/>
    <w:rsid w:val="00E62068"/>
    <w:rsid w:val="00E62140"/>
    <w:rsid w:val="00E628C2"/>
    <w:rsid w:val="00E63213"/>
    <w:rsid w:val="00E64E17"/>
    <w:rsid w:val="00E70133"/>
    <w:rsid w:val="00E74839"/>
    <w:rsid w:val="00E74D66"/>
    <w:rsid w:val="00E8109D"/>
    <w:rsid w:val="00E85C32"/>
    <w:rsid w:val="00E8694D"/>
    <w:rsid w:val="00E9071E"/>
    <w:rsid w:val="00E95C8B"/>
    <w:rsid w:val="00E9711F"/>
    <w:rsid w:val="00EA0B8B"/>
    <w:rsid w:val="00EA4D39"/>
    <w:rsid w:val="00EA51D0"/>
    <w:rsid w:val="00EA569D"/>
    <w:rsid w:val="00EA774B"/>
    <w:rsid w:val="00EB3C22"/>
    <w:rsid w:val="00EB4060"/>
    <w:rsid w:val="00EB4575"/>
    <w:rsid w:val="00EB48F9"/>
    <w:rsid w:val="00EB5B1A"/>
    <w:rsid w:val="00EB6D31"/>
    <w:rsid w:val="00EC0E07"/>
    <w:rsid w:val="00EC2E35"/>
    <w:rsid w:val="00EC30F1"/>
    <w:rsid w:val="00EC3A90"/>
    <w:rsid w:val="00EC41AD"/>
    <w:rsid w:val="00EC74BC"/>
    <w:rsid w:val="00ED03D6"/>
    <w:rsid w:val="00ED6661"/>
    <w:rsid w:val="00ED7BEA"/>
    <w:rsid w:val="00EE0FDA"/>
    <w:rsid w:val="00EE2A98"/>
    <w:rsid w:val="00EE58B8"/>
    <w:rsid w:val="00EE78EE"/>
    <w:rsid w:val="00EF0791"/>
    <w:rsid w:val="00EF0B76"/>
    <w:rsid w:val="00EF16D8"/>
    <w:rsid w:val="00EF1B47"/>
    <w:rsid w:val="00EF2897"/>
    <w:rsid w:val="00EF3185"/>
    <w:rsid w:val="00EF699F"/>
    <w:rsid w:val="00F044D1"/>
    <w:rsid w:val="00F05716"/>
    <w:rsid w:val="00F0597B"/>
    <w:rsid w:val="00F06CF4"/>
    <w:rsid w:val="00F10D06"/>
    <w:rsid w:val="00F12D7C"/>
    <w:rsid w:val="00F13AED"/>
    <w:rsid w:val="00F13D50"/>
    <w:rsid w:val="00F16F51"/>
    <w:rsid w:val="00F21A3A"/>
    <w:rsid w:val="00F230F8"/>
    <w:rsid w:val="00F231F5"/>
    <w:rsid w:val="00F250C5"/>
    <w:rsid w:val="00F26F65"/>
    <w:rsid w:val="00F276D7"/>
    <w:rsid w:val="00F3054D"/>
    <w:rsid w:val="00F309B7"/>
    <w:rsid w:val="00F41271"/>
    <w:rsid w:val="00F42E27"/>
    <w:rsid w:val="00F44105"/>
    <w:rsid w:val="00F44780"/>
    <w:rsid w:val="00F4519A"/>
    <w:rsid w:val="00F47533"/>
    <w:rsid w:val="00F50266"/>
    <w:rsid w:val="00F52C2A"/>
    <w:rsid w:val="00F565FB"/>
    <w:rsid w:val="00F56AE9"/>
    <w:rsid w:val="00F60238"/>
    <w:rsid w:val="00F64F47"/>
    <w:rsid w:val="00F67DB8"/>
    <w:rsid w:val="00F7231C"/>
    <w:rsid w:val="00F7303E"/>
    <w:rsid w:val="00F73BAE"/>
    <w:rsid w:val="00F74838"/>
    <w:rsid w:val="00F74FAF"/>
    <w:rsid w:val="00F80A85"/>
    <w:rsid w:val="00F81567"/>
    <w:rsid w:val="00F81A8B"/>
    <w:rsid w:val="00F86914"/>
    <w:rsid w:val="00F86995"/>
    <w:rsid w:val="00F86C7D"/>
    <w:rsid w:val="00F920DB"/>
    <w:rsid w:val="00F93916"/>
    <w:rsid w:val="00F93FFB"/>
    <w:rsid w:val="00FA035B"/>
    <w:rsid w:val="00FA11BC"/>
    <w:rsid w:val="00FA132C"/>
    <w:rsid w:val="00FA31D4"/>
    <w:rsid w:val="00FB4DA1"/>
    <w:rsid w:val="00FB5B55"/>
    <w:rsid w:val="00FC67C1"/>
    <w:rsid w:val="00FC6EA4"/>
    <w:rsid w:val="00FC7133"/>
    <w:rsid w:val="00FC7E22"/>
    <w:rsid w:val="00FD2D29"/>
    <w:rsid w:val="00FD341E"/>
    <w:rsid w:val="00FD6F63"/>
    <w:rsid w:val="00FD791C"/>
    <w:rsid w:val="00FE4A47"/>
    <w:rsid w:val="00FE4D31"/>
    <w:rsid w:val="00FE5992"/>
    <w:rsid w:val="00FE66FF"/>
    <w:rsid w:val="00FF1B6D"/>
    <w:rsid w:val="00FF36ED"/>
    <w:rsid w:val="00FF4C00"/>
    <w:rsid w:val="00FF52D6"/>
    <w:rsid w:val="00FF5407"/>
    <w:rsid w:val="00FF54B0"/>
    <w:rsid w:val="00F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3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4E1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9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964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9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964D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8E2DB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75C81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2016-06-21T08:33:00Z</cp:lastPrinted>
  <dcterms:created xsi:type="dcterms:W3CDTF">2016-09-18T01:04:00Z</dcterms:created>
  <dcterms:modified xsi:type="dcterms:W3CDTF">2016-09-18T01:05:00Z</dcterms:modified>
</cp:coreProperties>
</file>